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EA7CA4" w14:textId="683ACA36" w:rsidR="00B931CD" w:rsidRPr="00822C59" w:rsidRDefault="00060050" w:rsidP="00EB6FC2">
      <w:pPr>
        <w:widowControl w:val="0"/>
        <w:autoSpaceDE w:val="0"/>
        <w:autoSpaceDN w:val="0"/>
        <w:spacing w:before="209" w:after="0" w:line="240" w:lineRule="auto"/>
        <w:ind w:right="5080"/>
        <w:rPr>
          <w:rFonts w:ascii="Cambria" w:eastAsia="Calibri" w:hAnsi="Cambria" w:cstheme="majorBidi"/>
          <w:color w:val="000000" w:themeColor="text1"/>
          <w:sz w:val="24"/>
          <w:szCs w:val="24"/>
        </w:rPr>
      </w:pPr>
      <w:r w:rsidRPr="00822C59">
        <w:rPr>
          <w:rFonts w:ascii="Cambria" w:eastAsia="Calibri" w:hAnsi="Cambria" w:cstheme="majorBidi"/>
          <w:noProof/>
          <w:color w:val="000000" w:themeColor="text1"/>
          <w:sz w:val="24"/>
          <w:szCs w:val="24"/>
        </w:rPr>
        <mc:AlternateContent>
          <mc:Choice Requires="wps">
            <w:drawing>
              <wp:anchor distT="0" distB="0" distL="114300" distR="114300" simplePos="0" relativeHeight="251677696" behindDoc="0" locked="0" layoutInCell="1" allowOverlap="1" wp14:anchorId="31EB9014" wp14:editId="511CEBC0">
                <wp:simplePos x="0" y="0"/>
                <wp:positionH relativeFrom="column">
                  <wp:posOffset>5276850</wp:posOffset>
                </wp:positionH>
                <wp:positionV relativeFrom="paragraph">
                  <wp:posOffset>-66675</wp:posOffset>
                </wp:positionV>
                <wp:extent cx="1042035" cy="1228725"/>
                <wp:effectExtent l="0" t="0" r="24765" b="28575"/>
                <wp:wrapNone/>
                <wp:docPr id="617901629" name="Rectangle 1"/>
                <wp:cNvGraphicFramePr/>
                <a:graphic xmlns:a="http://schemas.openxmlformats.org/drawingml/2006/main">
                  <a:graphicData uri="http://schemas.microsoft.com/office/word/2010/wordprocessingShape">
                    <wps:wsp>
                      <wps:cNvSpPr/>
                      <wps:spPr>
                        <a:xfrm>
                          <a:off x="0" y="0"/>
                          <a:ext cx="1042035" cy="122872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3386695" w14:textId="4AD4DBA7" w:rsidR="00101D7D" w:rsidRPr="00101D7D" w:rsidRDefault="00101D7D" w:rsidP="00101D7D">
                            <w:pPr>
                              <w:jc w:val="center"/>
                              <w:rPr>
                                <w:b/>
                                <w:bCs/>
                                <w:color w:val="000000" w:themeColor="text1"/>
                              </w:rPr>
                            </w:pPr>
                            <w:r w:rsidRPr="00101D7D">
                              <w:rPr>
                                <w:b/>
                                <w:bCs/>
                                <w:color w:val="000000" w:themeColor="text1"/>
                              </w:rPr>
                              <w:t>Personal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EB9014" id="Rectangle 1" o:spid="_x0000_s1026" style="position:absolute;margin-left:415.5pt;margin-top:-5.25pt;width:82.05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2bpQIAAMAFAAAOAAAAZHJzL2Uyb0RvYy54bWysVNtu2zAMfR+wfxD0vvqypJegThG06DCg&#10;aIO2Q58VWYoNyKImKbGzrx8lX9J1xQYMe5FFkTwkj0leXnWNInthXQ26oNlJSonQHMpabwv67fn2&#10;0zklzjNdMgVaFPQgHL1afvxw2ZqFyKECVQpLEES7RWsKWnlvFknieCUa5k7ACI1KCbZhHkW7TUrL&#10;WkRvVJKn6WnSgi2NBS6cw9ebXkmXEV9Kwf2DlE54ogqKufl42nhuwpksL9lia5mpaj6kwf4hi4bV&#10;GoNOUDfMM7Kz9W9QTc0tOJD+hEOTgJQ1F7EGrCZL31TzVDEjYi1IjjMTTe7/wfL7/dqSuizoaXZ2&#10;kWan+QUlmjX4qx6RPKa3SpAs0NQat0DrJ7O2g+TwGmrupG3CF6shXaT2MFErOk84PmbpLE8/zynh&#10;qMvy/PwsnwfU5OhurPNfBDQkXApqMXyklO3vnO9NR5MQzYGqy9taqSiEfhHXypI9wz+92caUEfwX&#10;K6X/5ui7dxwRJngmgYG+5njzByUCntKPQiKFWGUeE47Ne0yGcS60z3pVxUrR55jN0zT2X8hyTD8S&#10;EgEDssTqJuwBYLTsQUbsnp7BPriK2PuTc/qnxHrnySNGBu0n56bWYN8DUFjVELm3H0nqqQks+W7T&#10;oUm4bqA8YK9Z6IfQGX5b45++Y86vmcWpw/nETeIf8JAK2oLCcKOkAvvjvfdgj8OAWkpanOKCuu87&#10;ZgUl6qvGMbnIZrMw9lGYzc9yFOxrzea1Ru+aa8D2yXBnGR6vwd6r8SotNC+4cFYhKqqY5hi7oNzb&#10;Ubj2/XbBlcXFahXNcNQN83f6yfAAHggOnfzcvTBrhnb3OCn3ME48W7zp+t42eGpY7TzIOo7EkdeB&#10;elwTsYeGlRb20Gs5Wh0X7/InAAAA//8DAFBLAwQUAAYACAAAACEA9kVhWeAAAAALAQAADwAAAGRy&#10;cy9kb3ducmV2LnhtbEyPy07DMBBF90j8gzVI7Fo7rVrSEKfiIUCwo7Ssp8mQRMTjKHbbwNczrGA5&#10;mqN7z83Xo+vUkYbQeraQTA0o4tJXLdcWtm8PkxRUiMgVdp7JwhcFWBfnZzlmlT/xKx03sVYSwiFD&#10;C02MfaZ1KBtyGKa+J5bfhx8cRjmHWlcDniTcdXpmzFI7bFkaGuzprqHyc3NwFtwL3/a7J4Nutnz+&#10;Dq58vLpv3629vBhvrkFFGuMfDL/6og6FOO39gaugOgvpPJEt0cIkMQtQQqxWiwTUXtB0bkAXuf6/&#10;ofgBAAD//wMAUEsBAi0AFAAGAAgAAAAhALaDOJL+AAAA4QEAABMAAAAAAAAAAAAAAAAAAAAAAFtD&#10;b250ZW50X1R5cGVzXS54bWxQSwECLQAUAAYACAAAACEAOP0h/9YAAACUAQAACwAAAAAAAAAAAAAA&#10;AAAvAQAAX3JlbHMvLnJlbHNQSwECLQAUAAYACAAAACEAAEy9m6UCAADABQAADgAAAAAAAAAAAAAA&#10;AAAuAgAAZHJzL2Uyb0RvYy54bWxQSwECLQAUAAYACAAAACEA9kVhWeAAAAALAQAADwAAAAAAAAAA&#10;AAAAAAD/BAAAZHJzL2Rvd25yZXYueG1sUEsFBgAAAAAEAAQA8wAAAAwGAAAAAA==&#10;" fillcolor="white [3212]" strokecolor="black [3213]" strokeweight="1pt">
                <v:textbox>
                  <w:txbxContent>
                    <w:p w14:paraId="13386695" w14:textId="4AD4DBA7" w:rsidR="00101D7D" w:rsidRPr="00101D7D" w:rsidRDefault="00101D7D" w:rsidP="00101D7D">
                      <w:pPr>
                        <w:jc w:val="center"/>
                        <w:rPr>
                          <w:b/>
                          <w:bCs/>
                          <w:color w:val="000000" w:themeColor="text1"/>
                        </w:rPr>
                      </w:pPr>
                      <w:r w:rsidRPr="00101D7D">
                        <w:rPr>
                          <w:b/>
                          <w:bCs/>
                          <w:color w:val="000000" w:themeColor="text1"/>
                        </w:rPr>
                        <w:t>Personal photo</w:t>
                      </w:r>
                    </w:p>
                  </w:txbxContent>
                </v:textbox>
              </v:rect>
            </w:pict>
          </mc:Fallback>
        </mc:AlternateContent>
      </w:r>
      <w:r w:rsidR="000F7AD0" w:rsidRPr="00822C59">
        <w:rPr>
          <w:rFonts w:ascii="Cambria" w:eastAsia="Calibri" w:hAnsi="Cambria" w:cstheme="majorBidi"/>
          <w:noProof/>
          <w:color w:val="000000" w:themeColor="text1"/>
          <w:sz w:val="24"/>
          <w:szCs w:val="24"/>
        </w:rPr>
        <w:drawing>
          <wp:anchor distT="0" distB="0" distL="114300" distR="114300" simplePos="0" relativeHeight="251658240" behindDoc="0" locked="0" layoutInCell="1" allowOverlap="1" wp14:anchorId="20490634" wp14:editId="323F64E5">
            <wp:simplePos x="0" y="0"/>
            <wp:positionH relativeFrom="margin">
              <wp:align>center</wp:align>
            </wp:positionH>
            <wp:positionV relativeFrom="paragraph">
              <wp:posOffset>-298450</wp:posOffset>
            </wp:positionV>
            <wp:extent cx="994410" cy="9400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4410" cy="940028"/>
                    </a:xfrm>
                    <a:prstGeom prst="rect">
                      <a:avLst/>
                    </a:prstGeom>
                    <a:noFill/>
                  </pic:spPr>
                </pic:pic>
              </a:graphicData>
            </a:graphic>
            <wp14:sizeRelH relativeFrom="margin">
              <wp14:pctWidth>0</wp14:pctWidth>
            </wp14:sizeRelH>
            <wp14:sizeRelV relativeFrom="margin">
              <wp14:pctHeight>0</wp14:pctHeight>
            </wp14:sizeRelV>
          </wp:anchor>
        </w:drawing>
      </w:r>
      <w:r w:rsidR="00B931CD" w:rsidRPr="00822C59">
        <w:rPr>
          <w:rFonts w:ascii="Cambria" w:eastAsia="Calibri" w:hAnsi="Cambria" w:cstheme="majorBidi"/>
          <w:color w:val="000000" w:themeColor="text1"/>
          <w:sz w:val="24"/>
          <w:szCs w:val="24"/>
        </w:rPr>
        <w:t xml:space="preserve">The Hashemite University </w:t>
      </w:r>
    </w:p>
    <w:p w14:paraId="41F7C925" w14:textId="1194ACBF" w:rsidR="00EB6FC2" w:rsidRPr="00822C59" w:rsidRDefault="00B931CD" w:rsidP="00EB6FC2">
      <w:pPr>
        <w:widowControl w:val="0"/>
        <w:autoSpaceDE w:val="0"/>
        <w:autoSpaceDN w:val="0"/>
        <w:spacing w:before="209" w:after="0" w:line="240" w:lineRule="auto"/>
        <w:ind w:right="5080"/>
        <w:rPr>
          <w:rFonts w:ascii="Cambria" w:eastAsia="Calibri" w:hAnsi="Cambria" w:cstheme="majorBidi"/>
          <w:color w:val="000000" w:themeColor="text1"/>
          <w:sz w:val="24"/>
          <w:szCs w:val="24"/>
        </w:rPr>
      </w:pPr>
      <w:r w:rsidRPr="00822C59">
        <w:rPr>
          <w:rFonts w:ascii="Cambria" w:eastAsia="Calibri" w:hAnsi="Cambria" w:cstheme="majorBidi"/>
          <w:color w:val="000000" w:themeColor="text1"/>
          <w:sz w:val="24"/>
          <w:szCs w:val="24"/>
        </w:rPr>
        <w:t>Faculty of Graduate Studies</w:t>
      </w:r>
    </w:p>
    <w:p w14:paraId="0FB3D190" w14:textId="235ED832" w:rsidR="00060050" w:rsidRPr="00822C59" w:rsidRDefault="00060050" w:rsidP="00EB6FC2">
      <w:pPr>
        <w:widowControl w:val="0"/>
        <w:autoSpaceDE w:val="0"/>
        <w:autoSpaceDN w:val="0"/>
        <w:spacing w:before="209" w:after="0" w:line="240" w:lineRule="auto"/>
        <w:ind w:right="5080"/>
        <w:rPr>
          <w:rFonts w:ascii="Cambria" w:eastAsia="Calibri" w:hAnsi="Cambria" w:cstheme="majorBidi"/>
          <w:color w:val="000000" w:themeColor="text1"/>
          <w:sz w:val="24"/>
          <w:szCs w:val="24"/>
        </w:rPr>
      </w:pPr>
      <w:r w:rsidRPr="00822C59">
        <w:rPr>
          <w:rFonts w:ascii="Cambria" w:eastAsia="Calibri" w:hAnsi="Cambria" w:cstheme="majorBidi"/>
          <w:color w:val="000000" w:themeColor="text1"/>
          <w:sz w:val="24"/>
          <w:szCs w:val="24"/>
        </w:rPr>
        <w:t>Application Number: (           )</w:t>
      </w:r>
    </w:p>
    <w:p w14:paraId="7AF91EDF" w14:textId="0898C3DE" w:rsidR="00D562F3" w:rsidRPr="00822C59" w:rsidRDefault="00D562F3" w:rsidP="00626E37">
      <w:pPr>
        <w:widowControl w:val="0"/>
        <w:autoSpaceDE w:val="0"/>
        <w:autoSpaceDN w:val="0"/>
        <w:spacing w:before="209" w:after="0" w:line="696" w:lineRule="exact"/>
        <w:ind w:right="5080"/>
        <w:rPr>
          <w:rFonts w:ascii="Cambria" w:eastAsia="Calibri" w:hAnsi="Cambria" w:cs="Calibri"/>
          <w:sz w:val="52"/>
          <w:szCs w:val="52"/>
        </w:rPr>
      </w:pPr>
      <w:r w:rsidRPr="00822C59">
        <w:rPr>
          <w:rFonts w:ascii="Cambria" w:eastAsia="Calibri" w:hAnsi="Cambria" w:cs="Calibri"/>
          <w:noProof/>
          <w:sz w:val="52"/>
          <w:szCs w:val="52"/>
        </w:rPr>
        <mc:AlternateContent>
          <mc:Choice Requires="wps">
            <w:drawing>
              <wp:anchor distT="0" distB="0" distL="114300" distR="114300" simplePos="0" relativeHeight="251687936" behindDoc="0" locked="0" layoutInCell="1" allowOverlap="1" wp14:anchorId="201D614A" wp14:editId="3AA3487A">
                <wp:simplePos x="0" y="0"/>
                <wp:positionH relativeFrom="margin">
                  <wp:posOffset>1466215</wp:posOffset>
                </wp:positionH>
                <wp:positionV relativeFrom="paragraph">
                  <wp:posOffset>142875</wp:posOffset>
                </wp:positionV>
                <wp:extent cx="3609975" cy="561975"/>
                <wp:effectExtent l="0" t="0" r="28575" b="28575"/>
                <wp:wrapNone/>
                <wp:docPr id="16" name="Rectangle 2"/>
                <wp:cNvGraphicFramePr/>
                <a:graphic xmlns:a="http://schemas.openxmlformats.org/drawingml/2006/main">
                  <a:graphicData uri="http://schemas.microsoft.com/office/word/2010/wordprocessingShape">
                    <wps:wsp>
                      <wps:cNvSpPr/>
                      <wps:spPr>
                        <a:xfrm>
                          <a:off x="0" y="0"/>
                          <a:ext cx="3609975" cy="561975"/>
                        </a:xfrm>
                        <a:prstGeom prst="rect">
                          <a:avLst/>
                        </a:prstGeom>
                        <a:ln/>
                      </wps:spPr>
                      <wps:style>
                        <a:lnRef idx="2">
                          <a:schemeClr val="dk1"/>
                        </a:lnRef>
                        <a:fillRef idx="1">
                          <a:schemeClr val="lt1"/>
                        </a:fillRef>
                        <a:effectRef idx="0">
                          <a:schemeClr val="dk1"/>
                        </a:effectRef>
                        <a:fontRef idx="minor">
                          <a:schemeClr val="dk1"/>
                        </a:fontRef>
                      </wps:style>
                      <wps:txbx>
                        <w:txbxContent>
                          <w:p w14:paraId="1D0B9ABC" w14:textId="778C53F9" w:rsidR="00C5020D" w:rsidRPr="00060050" w:rsidRDefault="00C5020D" w:rsidP="00C5020D">
                            <w:pPr>
                              <w:spacing w:line="240" w:lineRule="auto"/>
                              <w:jc w:val="center"/>
                              <w:rPr>
                                <w:b/>
                                <w:bCs/>
                                <w:color w:val="000000" w:themeColor="text1"/>
                                <w:sz w:val="24"/>
                                <w:szCs w:val="24"/>
                              </w:rPr>
                            </w:pPr>
                            <w:r w:rsidRPr="00060050">
                              <w:rPr>
                                <w:b/>
                                <w:bCs/>
                                <w:color w:val="000000" w:themeColor="text1"/>
                                <w:sz w:val="24"/>
                                <w:szCs w:val="24"/>
                              </w:rPr>
                              <w:t>Form No. (1)</w:t>
                            </w:r>
                          </w:p>
                          <w:p w14:paraId="5D7E6573" w14:textId="52FD19D3" w:rsidR="00C5020D" w:rsidRPr="00060050" w:rsidRDefault="00C5020D" w:rsidP="00C5020D">
                            <w:pPr>
                              <w:spacing w:line="240" w:lineRule="auto"/>
                              <w:jc w:val="center"/>
                              <w:rPr>
                                <w:b/>
                                <w:bCs/>
                                <w:color w:val="FFFFFF" w:themeColor="background1"/>
                                <w:sz w:val="24"/>
                                <w:szCs w:val="24"/>
                                <w:rtl/>
                              </w:rPr>
                            </w:pPr>
                            <w:r w:rsidRPr="00060050">
                              <w:rPr>
                                <w:b/>
                                <w:bCs/>
                                <w:color w:val="000000" w:themeColor="text1"/>
                                <w:sz w:val="24"/>
                                <w:szCs w:val="24"/>
                              </w:rPr>
                              <w:t>Application for Admission to the Master’s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1D614A" id="Rectangle 2" o:spid="_x0000_s1027" style="position:absolute;margin-left:115.45pt;margin-top:11.25pt;width:284.25pt;height:4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ggagIAACQFAAAOAAAAZHJzL2Uyb0RvYy54bWysVE1v2zAMvQ/YfxB0Xx1nbboGcYqgRYcB&#10;RVu0HXpWZCkxJosapcTOfv0o+aNFF+ww7GKT4iMpko9aXLa1YXuFvgJb8PxkwpmyEsrKbgr+/fnm&#10;0xfOfBC2FAasKvhBeX65/Phh0bi5msIWTKmQURDr540r+DYEN88yL7eqFv4EnLJk1IC1CKTiJitR&#10;NBS9Ntl0MpllDWDpEKTynk6vOyNfpvhaKxnutfYqMFNwultIX0zfdfxmy4WYb1C4bSX7a4h/uEUt&#10;KktJx1DXIgi2w+qPUHUlETzocCKhzkDrSqpUA1WTT95V87QVTqVaqDnejW3y/y+svNs/IKtKmt2M&#10;MytqmtEjdU3YjVFsGvvTOD8n2JN7wF7zJMZiW411/FMZrE09PYw9VW1gkg4/zyYXF+dnnEmync3y&#10;KFOY7NXboQ9fFdQsCgVHyp5aKfa3PnTQARKTGRvP4qW6ayQpHIzqjI9KUzmUeJqCJCKpK4NsL4gC&#10;5Y+8z24sIaOLrowZnfJjTiYMTj02uqlErtFxcszxNduIThnBhtGxrizg3511hx+q7mqNZYd23Xaz&#10;G+a0hvJA80ToiO6dvKmoq7fChweBxGzaAdrWcE8fbaApOPQSZ1vAX8fOI54IR1bOGtqUgvufO4GK&#10;M/PNEhUv8tPTuFpJOT07n5KCby3rtxa7q6+AJpHTu+BkEiM+mEHUCPULLfUqZiWTsJJyF1wGHJSr&#10;0G0wPQtSrVYJRuvkRLi1T07G4LHPkTXP7YtA11MrECnvYNgqMX/HsA4bPS2sdgF0legXO931tZ8A&#10;rWIicP9sxF1/qyfU6+O2/A0AAP//AwBQSwMEFAAGAAgAAAAhANOdZJvfAAAACgEAAA8AAABkcnMv&#10;ZG93bnJldi54bWxMj8tOwzAQRfdI/IM1SOyonQBtE+JUFYIViIrSBUs3HpIIPyLbTdK/Z1jBbkZz&#10;dOfcajNbw0YMsfdOQrYQwNA1XveulXD4eL5ZA4tJOa2MdyjhjBE29eVFpUrtJ/eO4z61jEJcLJWE&#10;LqWh5Dw2HVoVF35AR7cvH6xKtIaW66AmCreG50IsuVW9ow+dGvCxw+Z7f7IS/K4/m20o3sZXXH2+&#10;7JKY5uWTlNdX8/YBWMI5/cHwq0/qUJPT0Z+cjsxIyG9FQSgN+T0wAlZFcQfsSGSWCeB1xf9XqH8A&#10;AAD//wMAUEsBAi0AFAAGAAgAAAAhALaDOJL+AAAA4QEAABMAAAAAAAAAAAAAAAAAAAAAAFtDb250&#10;ZW50X1R5cGVzXS54bWxQSwECLQAUAAYACAAAACEAOP0h/9YAAACUAQAACwAAAAAAAAAAAAAAAAAv&#10;AQAAX3JlbHMvLnJlbHNQSwECLQAUAAYACAAAACEARa7YIGoCAAAkBQAADgAAAAAAAAAAAAAAAAAu&#10;AgAAZHJzL2Uyb0RvYy54bWxQSwECLQAUAAYACAAAACEA051km98AAAAKAQAADwAAAAAAAAAAAAAA&#10;AADEBAAAZHJzL2Rvd25yZXYueG1sUEsFBgAAAAAEAAQA8wAAANAFAAAAAA==&#10;" fillcolor="white [3201]" strokecolor="black [3200]" strokeweight="1pt">
                <v:textbox>
                  <w:txbxContent>
                    <w:p w14:paraId="1D0B9ABC" w14:textId="778C53F9" w:rsidR="00C5020D" w:rsidRPr="00060050" w:rsidRDefault="00C5020D" w:rsidP="00C5020D">
                      <w:pPr>
                        <w:spacing w:line="240" w:lineRule="auto"/>
                        <w:jc w:val="center"/>
                        <w:rPr>
                          <w:b/>
                          <w:bCs/>
                          <w:color w:val="000000" w:themeColor="text1"/>
                          <w:sz w:val="24"/>
                          <w:szCs w:val="24"/>
                        </w:rPr>
                      </w:pPr>
                      <w:r w:rsidRPr="00060050">
                        <w:rPr>
                          <w:b/>
                          <w:bCs/>
                          <w:color w:val="000000" w:themeColor="text1"/>
                          <w:sz w:val="24"/>
                          <w:szCs w:val="24"/>
                        </w:rPr>
                        <w:t>Form No. (1)</w:t>
                      </w:r>
                    </w:p>
                    <w:p w14:paraId="5D7E6573" w14:textId="52FD19D3" w:rsidR="00C5020D" w:rsidRPr="00060050" w:rsidRDefault="00C5020D" w:rsidP="00C5020D">
                      <w:pPr>
                        <w:spacing w:line="240" w:lineRule="auto"/>
                        <w:jc w:val="center"/>
                        <w:rPr>
                          <w:b/>
                          <w:bCs/>
                          <w:color w:val="FFFFFF" w:themeColor="background1"/>
                          <w:sz w:val="24"/>
                          <w:szCs w:val="24"/>
                          <w:rtl/>
                        </w:rPr>
                      </w:pPr>
                      <w:r w:rsidRPr="00060050">
                        <w:rPr>
                          <w:b/>
                          <w:bCs/>
                          <w:color w:val="000000" w:themeColor="text1"/>
                          <w:sz w:val="24"/>
                          <w:szCs w:val="24"/>
                        </w:rPr>
                        <w:t>Application for Admission to the Master’s Program</w:t>
                      </w:r>
                    </w:p>
                  </w:txbxContent>
                </v:textbox>
                <w10:wrap anchorx="margin"/>
              </v:rect>
            </w:pict>
          </mc:Fallback>
        </mc:AlternateContent>
      </w:r>
    </w:p>
    <w:p w14:paraId="0D95964C" w14:textId="7F9B1171" w:rsidR="00101D7D" w:rsidRPr="00822C59" w:rsidRDefault="00793091" w:rsidP="00626E37">
      <w:pPr>
        <w:widowControl w:val="0"/>
        <w:autoSpaceDE w:val="0"/>
        <w:autoSpaceDN w:val="0"/>
        <w:spacing w:before="209" w:after="0" w:line="696" w:lineRule="exact"/>
        <w:ind w:right="5080"/>
        <w:rPr>
          <w:rFonts w:ascii="Cambria" w:eastAsia="Calibri" w:hAnsi="Cambria" w:cs="Calibri"/>
          <w:sz w:val="52"/>
          <w:szCs w:val="52"/>
        </w:rPr>
      </w:pPr>
      <w:r w:rsidRPr="00822C59">
        <w:rPr>
          <w:rFonts w:ascii="Cambria" w:eastAsia="Calibri" w:hAnsi="Cambria" w:cs="Calibri"/>
          <w:noProof/>
          <w:sz w:val="52"/>
          <w:szCs w:val="52"/>
        </w:rPr>
        <mc:AlternateContent>
          <mc:Choice Requires="wps">
            <w:drawing>
              <wp:anchor distT="0" distB="0" distL="114300" distR="114300" simplePos="0" relativeHeight="251678720" behindDoc="0" locked="0" layoutInCell="1" allowOverlap="1" wp14:anchorId="495CF2BE" wp14:editId="57A97D04">
                <wp:simplePos x="0" y="0"/>
                <wp:positionH relativeFrom="column">
                  <wp:posOffset>-618408</wp:posOffset>
                </wp:positionH>
                <wp:positionV relativeFrom="paragraph">
                  <wp:posOffset>262890</wp:posOffset>
                </wp:positionV>
                <wp:extent cx="7105650" cy="847725"/>
                <wp:effectExtent l="0" t="0" r="19050" b="28575"/>
                <wp:wrapNone/>
                <wp:docPr id="1005211188" name="Rectangle 2"/>
                <wp:cNvGraphicFramePr/>
                <a:graphic xmlns:a="http://schemas.openxmlformats.org/drawingml/2006/main">
                  <a:graphicData uri="http://schemas.microsoft.com/office/word/2010/wordprocessingShape">
                    <wps:wsp>
                      <wps:cNvSpPr/>
                      <wps:spPr>
                        <a:xfrm>
                          <a:off x="0" y="0"/>
                          <a:ext cx="7105650" cy="8477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FA35BB5" w14:textId="77777777" w:rsidR="00793091" w:rsidRDefault="00146946" w:rsidP="00D562F3">
                            <w:pPr>
                              <w:spacing w:after="0"/>
                              <w:jc w:val="center"/>
                              <w:rPr>
                                <w:b/>
                                <w:bCs/>
                                <w:color w:val="000000" w:themeColor="text1"/>
                                <w:sz w:val="24"/>
                                <w:szCs w:val="24"/>
                              </w:rPr>
                            </w:pPr>
                            <w:r>
                              <w:rPr>
                                <w:b/>
                                <w:bCs/>
                                <w:color w:val="000000" w:themeColor="text1"/>
                                <w:sz w:val="24"/>
                                <w:szCs w:val="24"/>
                              </w:rPr>
                              <w:t>[  ] I am</w:t>
                            </w:r>
                            <w:r w:rsidR="00B668C7">
                              <w:rPr>
                                <w:b/>
                                <w:bCs/>
                                <w:color w:val="000000" w:themeColor="text1"/>
                                <w:sz w:val="24"/>
                                <w:szCs w:val="24"/>
                              </w:rPr>
                              <w:t xml:space="preserve"> a woman and</w:t>
                            </w:r>
                            <w:r>
                              <w:rPr>
                                <w:b/>
                                <w:bCs/>
                                <w:color w:val="000000" w:themeColor="text1"/>
                                <w:sz w:val="24"/>
                                <w:szCs w:val="24"/>
                              </w:rPr>
                              <w:t xml:space="preserve"> a prospective applicant to the 2024 OWSD WISDOM fully </w:t>
                            </w:r>
                            <w:r w:rsidR="00FD61E0">
                              <w:rPr>
                                <w:b/>
                                <w:bCs/>
                                <w:color w:val="000000" w:themeColor="text1"/>
                                <w:sz w:val="24"/>
                                <w:szCs w:val="24"/>
                              </w:rPr>
                              <w:t>funded Master’s</w:t>
                            </w:r>
                            <w:r w:rsidR="000C2D0B">
                              <w:rPr>
                                <w:b/>
                                <w:bCs/>
                                <w:color w:val="000000" w:themeColor="text1"/>
                                <w:sz w:val="24"/>
                                <w:szCs w:val="24"/>
                              </w:rPr>
                              <w:t xml:space="preserve"> S</w:t>
                            </w:r>
                            <w:r>
                              <w:rPr>
                                <w:b/>
                                <w:bCs/>
                                <w:color w:val="000000" w:themeColor="text1"/>
                                <w:sz w:val="24"/>
                                <w:szCs w:val="24"/>
                              </w:rPr>
                              <w:t>cholarship.</w:t>
                            </w:r>
                          </w:p>
                          <w:p w14:paraId="796AB6AE" w14:textId="64677906" w:rsidR="00101D7D" w:rsidRPr="00101D7D" w:rsidRDefault="00793091" w:rsidP="00D562F3">
                            <w:pPr>
                              <w:spacing w:after="0"/>
                              <w:jc w:val="center"/>
                              <w:rPr>
                                <w:b/>
                                <w:bCs/>
                                <w:color w:val="000000" w:themeColor="text1"/>
                                <w:sz w:val="24"/>
                                <w:szCs w:val="24"/>
                                <w:rtl/>
                                <w:lang w:bidi="ar-JO"/>
                              </w:rPr>
                            </w:pPr>
                            <w:r w:rsidRPr="00D562F3">
                              <w:rPr>
                                <w:b/>
                                <w:bCs/>
                              </w:rPr>
                              <w:t xml:space="preserve">The 2024 OWSD WISDOM fully funded Master’s scholarships are offered to women refugee students pursuing master's degrees in the natural, engineering, information, and technology sciences. A full list of eligible scientific fields can be consulted </w:t>
                            </w:r>
                            <w:hyperlink r:id="rId7" w:history="1">
                              <w:r w:rsidRPr="00793091">
                                <w:rPr>
                                  <w:rStyle w:val="Hyperlink"/>
                                  <w:b/>
                                  <w:bCs/>
                                </w:rPr>
                                <w:t>here</w:t>
                              </w:r>
                            </w:hyperlink>
                            <w:r w:rsidRPr="00D562F3">
                              <w:rPr>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95CF2BE" id="_x0000_s1028" style="position:absolute;margin-left:-48.7pt;margin-top:20.7pt;width:559.5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OAbAIAADEFAAAOAAAAZHJzL2Uyb0RvYy54bWysVNtOGzEQfa/Uf7D8XvaihNCIDYpAVJUQ&#10;IKDi2fHayaq2x7Wd7KZf37H3AqJIraq+eD079zNnfH7RaUUOwvkGTEWLk5wSYTjUjdlW9NvT9acz&#10;SnxgpmYKjKjoUXh6sfr44by1S1HCDlQtHMEgxi9bW9FdCHaZZZ7vhGb+BKwwqJTgNAsoum1WO9Zi&#10;dK2yMs9PsxZcbR1w4T3+veqVdJXiSyl4uJPSi0BURbG2kE6Xzk08s9U5W24ds7uGD2Wwf6hCs8Zg&#10;0inUFQuM7F3zWyjdcAceZDjhoDOQsuEi9YDdFPmbbh53zIrUC4Lj7QST/39h+e3h3pGmxtnl+bws&#10;iuIMJ2aYxlk9IHrMbJUgZcSptX6J5o/23g2Sx2tsupNOxy+2Q7qE7XHCVnSBcPy5KPL56RxHwFF3&#10;NlssynkMmr14W+fDFwGaxEtFHWZPkLLDjQ+96WiCfrGaPn+6haMSsQRlHoTEfjBjkbwTk8SlcuTA&#10;kAOMc2FCMaRO1tFNNkpNjuWfHQf76CoSyybnv8g6eaTMYMLkrBsD7r3s9fexZNnbjwj0fUcIQrfp&#10;0iCnYW2gPuJwHfSs95ZfNwjtDfPhnjmkOU4DVzfc4SEVtBWF4UbJDtzP9/5He2QfailpcW0q6n/s&#10;mROUqK8Gefm5mM3iniVhNl+UKLjXms1rjdnrS8CpFPhIWJ6u0T6o8Sod6Gfc8HXMiipmOOauKA9u&#10;FC5Dv874RnCxXicz3C3Lwo15tHzkQaTOU/fMnB34FZCZtzCuGFu+oVlvGydkYL0PIJvEwYh0j+sw&#10;AdzLxOLhDYmL/1pOVi8v3eoXAAAA//8DAFBLAwQUAAYACAAAACEAvzaL5N8AAAALAQAADwAAAGRy&#10;cy9kb3ducmV2LnhtbEyPwU7DMAyG70i8Q2QkblvSqaysNJ0AiQMgDsu2e9aYtiJxqibbytuTncbJ&#10;tvzp9+dqPTnLTjiG3pOEbC6AITXe9NRK2G3fZo/AQtRktPWEEn4xwLq+val0afyZNnhSsWUphEKp&#10;JXQxDiXnoenQ6TD3A1LaffvR6ZjGseVm1OcU7ixfCLHkTveULnR6wNcOmx91dBIeFKr4EsRm//VZ&#10;bIedsu/8Yy/l/d30/AQs4hSvMFz0kzrUyengj2QCsxJmqyJPqIQ8S/UCiEW2BHZIXZGvgNcV//9D&#10;/QcAAP//AwBQSwECLQAUAAYACAAAACEAtoM4kv4AAADhAQAAEwAAAAAAAAAAAAAAAAAAAAAAW0Nv&#10;bnRlbnRfVHlwZXNdLnhtbFBLAQItABQABgAIAAAAIQA4/SH/1gAAAJQBAAALAAAAAAAAAAAAAAAA&#10;AC8BAABfcmVscy8ucmVsc1BLAQItABQABgAIAAAAIQCp0gOAbAIAADEFAAAOAAAAAAAAAAAAAAAA&#10;AC4CAABkcnMvZTJvRG9jLnhtbFBLAQItABQABgAIAAAAIQC/Novk3wAAAAsBAAAPAAAAAAAAAAAA&#10;AAAAAMYEAABkcnMvZG93bnJldi54bWxQSwUGAAAAAAQABADzAAAA0gUAAAAA&#10;" fillcolor="#91bce3 [2164]" strokecolor="#5b9bd5 [3204]" strokeweight=".5pt">
                <v:fill color2="#7aaddd [2612]" rotate="t" colors="0 #b1cbe9;.5 #a3c1e5;1 #92b9e4" focus="100%" type="gradient">
                  <o:fill v:ext="view" type="gradientUnscaled"/>
                </v:fill>
                <v:textbox>
                  <w:txbxContent>
                    <w:p w14:paraId="7FA35BB5" w14:textId="77777777" w:rsidR="00793091" w:rsidRDefault="00146946" w:rsidP="00D562F3">
                      <w:pPr>
                        <w:spacing w:after="0"/>
                        <w:jc w:val="center"/>
                        <w:rPr>
                          <w:b/>
                          <w:bCs/>
                          <w:color w:val="000000" w:themeColor="text1"/>
                          <w:sz w:val="24"/>
                          <w:szCs w:val="24"/>
                        </w:rPr>
                      </w:pPr>
                      <w:r>
                        <w:rPr>
                          <w:b/>
                          <w:bCs/>
                          <w:color w:val="000000" w:themeColor="text1"/>
                          <w:sz w:val="24"/>
                          <w:szCs w:val="24"/>
                        </w:rPr>
                        <w:t>[  ] I am</w:t>
                      </w:r>
                      <w:r w:rsidR="00B668C7">
                        <w:rPr>
                          <w:b/>
                          <w:bCs/>
                          <w:color w:val="000000" w:themeColor="text1"/>
                          <w:sz w:val="24"/>
                          <w:szCs w:val="24"/>
                        </w:rPr>
                        <w:t xml:space="preserve"> a woman and</w:t>
                      </w:r>
                      <w:r>
                        <w:rPr>
                          <w:b/>
                          <w:bCs/>
                          <w:color w:val="000000" w:themeColor="text1"/>
                          <w:sz w:val="24"/>
                          <w:szCs w:val="24"/>
                        </w:rPr>
                        <w:t xml:space="preserve"> a prospective applicant to the 2024 OWSD WISDOM fully </w:t>
                      </w:r>
                      <w:r w:rsidR="00FD61E0">
                        <w:rPr>
                          <w:b/>
                          <w:bCs/>
                          <w:color w:val="000000" w:themeColor="text1"/>
                          <w:sz w:val="24"/>
                          <w:szCs w:val="24"/>
                        </w:rPr>
                        <w:t>funded Master’s</w:t>
                      </w:r>
                      <w:r w:rsidR="000C2D0B">
                        <w:rPr>
                          <w:b/>
                          <w:bCs/>
                          <w:color w:val="000000" w:themeColor="text1"/>
                          <w:sz w:val="24"/>
                          <w:szCs w:val="24"/>
                        </w:rPr>
                        <w:t xml:space="preserve"> S</w:t>
                      </w:r>
                      <w:r>
                        <w:rPr>
                          <w:b/>
                          <w:bCs/>
                          <w:color w:val="000000" w:themeColor="text1"/>
                          <w:sz w:val="24"/>
                          <w:szCs w:val="24"/>
                        </w:rPr>
                        <w:t>cholarship.</w:t>
                      </w:r>
                    </w:p>
                    <w:p w14:paraId="796AB6AE" w14:textId="64677906" w:rsidR="00101D7D" w:rsidRPr="00101D7D" w:rsidRDefault="00793091" w:rsidP="00D562F3">
                      <w:pPr>
                        <w:spacing w:after="0"/>
                        <w:jc w:val="center"/>
                        <w:rPr>
                          <w:b/>
                          <w:bCs/>
                          <w:color w:val="000000" w:themeColor="text1"/>
                          <w:sz w:val="24"/>
                          <w:szCs w:val="24"/>
                          <w:rtl/>
                          <w:lang w:bidi="ar-JO"/>
                        </w:rPr>
                      </w:pPr>
                      <w:r w:rsidRPr="00D562F3">
                        <w:rPr>
                          <w:b/>
                          <w:bCs/>
                        </w:rPr>
                        <w:t xml:space="preserve">The 2024 OWSD WISDOM fully funded Master’s scholarships are offered to women refugee students pursuing master's degrees in the natural, engineering, information, and technology sciences. A full list of eligible scientific fields </w:t>
                      </w:r>
                      <w:proofErr w:type="gramStart"/>
                      <w:r w:rsidRPr="00D562F3">
                        <w:rPr>
                          <w:b/>
                          <w:bCs/>
                        </w:rPr>
                        <w:t>can be consulted</w:t>
                      </w:r>
                      <w:proofErr w:type="gramEnd"/>
                      <w:r w:rsidRPr="00D562F3">
                        <w:rPr>
                          <w:b/>
                          <w:bCs/>
                        </w:rPr>
                        <w:t xml:space="preserve"> </w:t>
                      </w:r>
                      <w:hyperlink r:id="rId8" w:history="1">
                        <w:r w:rsidRPr="00793091">
                          <w:rPr>
                            <w:rStyle w:val="Hyperlink"/>
                            <w:b/>
                            <w:bCs/>
                          </w:rPr>
                          <w:t>here</w:t>
                        </w:r>
                      </w:hyperlink>
                      <w:r w:rsidRPr="00D562F3">
                        <w:rPr>
                          <w:b/>
                          <w:bCs/>
                        </w:rPr>
                        <w:t xml:space="preserve">. </w:t>
                      </w:r>
                    </w:p>
                  </w:txbxContent>
                </v:textbox>
              </v:rect>
            </w:pict>
          </mc:Fallback>
        </mc:AlternateContent>
      </w:r>
    </w:p>
    <w:p w14:paraId="05D32FBD" w14:textId="0C1FCBE0" w:rsidR="00060050" w:rsidRPr="00822C59" w:rsidRDefault="00060050" w:rsidP="00453997">
      <w:pPr>
        <w:rPr>
          <w:rFonts w:ascii="Cambria" w:hAnsi="Cambria"/>
          <w:b/>
          <w:bCs/>
        </w:rPr>
      </w:pPr>
    </w:p>
    <w:p w14:paraId="2B2B53E7" w14:textId="0CF54093" w:rsidR="00C5020D" w:rsidRPr="00822C59" w:rsidRDefault="00C5020D" w:rsidP="00453997">
      <w:pPr>
        <w:rPr>
          <w:rFonts w:ascii="Cambria" w:hAnsi="Cambria"/>
          <w:b/>
          <w:bCs/>
        </w:rPr>
      </w:pPr>
    </w:p>
    <w:p w14:paraId="2F6C0F1C" w14:textId="13818CD2" w:rsidR="00D10A7C" w:rsidRPr="00822C59" w:rsidRDefault="00D10A7C" w:rsidP="00D10A7C">
      <w:pPr>
        <w:jc w:val="both"/>
        <w:rPr>
          <w:rFonts w:ascii="Cambria" w:hAnsi="Cambria"/>
          <w:b/>
          <w:bCs/>
        </w:rPr>
      </w:pPr>
      <w:r w:rsidRPr="00822C59">
        <w:rPr>
          <w:rFonts w:ascii="Cambria" w:hAnsi="Cambria"/>
          <w:noProof/>
        </w:rPr>
        <mc:AlternateContent>
          <mc:Choice Requires="wps">
            <w:drawing>
              <wp:anchor distT="0" distB="0" distL="114300" distR="114300" simplePos="0" relativeHeight="251685888" behindDoc="0" locked="0" layoutInCell="1" allowOverlap="1" wp14:anchorId="4DFBBF40" wp14:editId="728DD1A8">
                <wp:simplePos x="0" y="0"/>
                <wp:positionH relativeFrom="margin">
                  <wp:align>left</wp:align>
                </wp:positionH>
                <wp:positionV relativeFrom="paragraph">
                  <wp:posOffset>293370</wp:posOffset>
                </wp:positionV>
                <wp:extent cx="6252210" cy="304800"/>
                <wp:effectExtent l="0" t="0" r="1524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6252210" cy="3048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8B8E2CB" w14:textId="77777777" w:rsidR="00C5020D" w:rsidRPr="00060050" w:rsidRDefault="00C5020D" w:rsidP="00C5020D">
                            <w:pPr>
                              <w:rPr>
                                <w:b/>
                                <w:bCs/>
                              </w:rPr>
                            </w:pPr>
                            <w:r w:rsidRPr="00060050">
                              <w:rPr>
                                <w:b/>
                                <w:bCs/>
                              </w:rPr>
                              <w:t>Program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DFBBF40" id="_x0000_t202" coordsize="21600,21600" o:spt="202" path="m,l,21600r21600,l21600,xe">
                <v:stroke joinstyle="miter"/>
                <v:path gradientshapeok="t" o:connecttype="rect"/>
              </v:shapetype>
              <v:shape id="Text Box 15" o:spid="_x0000_s1029" type="#_x0000_t202" style="position:absolute;left:0;text-align:left;margin-left:0;margin-top:23.1pt;width:492.3pt;height:24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36cwIAADgFAAAOAAAAZHJzL2Uyb0RvYy54bWysVN9P2zAQfp+0/8Hy+0gbCmMVKepATJMQ&#10;oMHEs+vYNJrj82y3TffX89lpA2Jok6a9JPbdd7++u/PpWdcatlY+NGQrPj4YcaaspLqxjxX/fn/5&#10;4YSzEIWthSGrKr5VgZ/N3r873bipKmlJplaewYkN042r+DJGNy2KIJeqFeGAnLJQavKtiLj6x6L2&#10;YgPvrSnK0ei42JCvnSepQoD0olfyWfavtZLxRuugIjMVR24xf33+LtK3mJ2K6aMXbtnIXRriH7Jo&#10;RWMRdHB1IaJgK9/85qptpKdAOh5IagvSupEq14BqxqNX1dwthVO5FpAT3EBT+H9u5fX61rOmRu+O&#10;OLOiRY/uVRfZZ+oYROBn48IUsDsHYOwgB3YvDxCmsjvt2/RHQQx6ML0d2E3eJITH5VFZjqGS0B2O&#10;JiejTH/xbO18iF8UtSwdKu7RvUyqWF+FiEwA3UNSMGOTLKXXp5FPcWtUr/ymNArL2SZBHil1bjxb&#10;CwyDkFLZeJgKgVtjgU4o3RgzGJY5+h8Nd/hkqvK4DcbjvxsPFjky2TgYt40l/5aD+kfmHinrHr9n&#10;oK87URC7RZc7motLkgXVWzTPUz/+wcnLBgxfiRBvhce8oynY4XiDjza0qTjtTpwtyf96S57wGENo&#10;Odtgfyoefq6EV5yZrxYD+mk8maSFy5fJ0ccSF/9Ss3ipsav2nNCVMV4LJ/Mx4aPZH7Wn9gGrPk9R&#10;oRJWInbF4/54HvutxlMh1XyeQVgxJ+KVvXMyuU4sp/m57x6Ed7shixjPa9pvmpi+mrUemywtzVeR&#10;dJMH8ZnVHf9YzzxIu6ck7f/Le0Y9P3izJwAAAP//AwBQSwMEFAAGAAgAAAAhAEJ44+XfAAAABgEA&#10;AA8AAABkcnMvZG93bnJldi54bWxMj81OwzAQhO9IvIO1SFxQ6xAFk4Y4FUJC/NwI5cDNTZYkqr0O&#10;sdsGnp7lBLcdzWjm23I9OysOOIXBk4bLZQICqfHtQJ2Gzev9IgcRoqHWWE+o4QsDrKvTk9IUrT/S&#10;Cx7q2AkuoVAYDX2MYyFlaHp0Jiz9iMTeh5+ciSynTraTOXK5szJNEiWdGYgXejPiXY/Nrt47DY+N&#10;td+rz/e8vqqf3nbPF+r6YVZan5/NtzcgIs7xLwy/+IwOFTNt/Z7aIKwGfiRqyFQKgt1VnikQWz6y&#10;FGRVyv/41Q8AAAD//wMAUEsBAi0AFAAGAAgAAAAhALaDOJL+AAAA4QEAABMAAAAAAAAAAAAAAAAA&#10;AAAAAFtDb250ZW50X1R5cGVzXS54bWxQSwECLQAUAAYACAAAACEAOP0h/9YAAACUAQAACwAAAAAA&#10;AAAAAAAAAAAvAQAAX3JlbHMvLnJlbHNQSwECLQAUAAYACAAAACEAu0vd+nMCAAA4BQAADgAAAAAA&#10;AAAAAAAAAAAuAgAAZHJzL2Uyb0RvYy54bWxQSwECLQAUAAYACAAAACEAQnjj5d8AAAAGAQAADwAA&#10;AAAAAAAAAAAAAADNBAAAZHJzL2Rvd25yZXYueG1sUEsFBgAAAAAEAAQA8wAAANkFAAAAAA==&#10;" fillcolor="#c3c3c3 [2166]" strokecolor="#a5a5a5 [3206]" strokeweight=".5pt">
                <v:fill color2="#b6b6b6 [2614]" rotate="t" colors="0 #d2d2d2;.5 #c8c8c8;1 silver" focus="100%" type="gradient">
                  <o:fill v:ext="view" type="gradientUnscaled"/>
                </v:fill>
                <v:textbox>
                  <w:txbxContent>
                    <w:p w14:paraId="18B8E2CB" w14:textId="77777777" w:rsidR="00C5020D" w:rsidRPr="00060050" w:rsidRDefault="00C5020D" w:rsidP="00C5020D">
                      <w:pPr>
                        <w:rPr>
                          <w:b/>
                          <w:bCs/>
                        </w:rPr>
                      </w:pPr>
                      <w:r w:rsidRPr="00060050">
                        <w:rPr>
                          <w:b/>
                          <w:bCs/>
                        </w:rPr>
                        <w:t>Program of Interest:</w:t>
                      </w:r>
                    </w:p>
                  </w:txbxContent>
                </v:textbox>
                <w10:wrap type="square" anchorx="margin"/>
              </v:shape>
            </w:pict>
          </mc:Fallback>
        </mc:AlternateContent>
      </w:r>
    </w:p>
    <w:p w14:paraId="706EE0CF" w14:textId="16F65B0B" w:rsidR="00893420" w:rsidRPr="00822C59" w:rsidRDefault="00D10A7C" w:rsidP="00DB7084">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693056" behindDoc="0" locked="0" layoutInCell="1" allowOverlap="1" wp14:anchorId="4B8FA891" wp14:editId="4970F318">
                <wp:simplePos x="0" y="0"/>
                <wp:positionH relativeFrom="column">
                  <wp:posOffset>2324100</wp:posOffset>
                </wp:positionH>
                <wp:positionV relativeFrom="paragraph">
                  <wp:posOffset>550545</wp:posOffset>
                </wp:positionV>
                <wp:extent cx="23241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3241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0E41F9BA" id="Straight Connector 1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83pt,43.35pt" to="366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S5HwIAAK4EAAAOAAAAZHJzL2Uyb0RvYy54bWysVMmOEzEQvSPxD5bvpJPAIGilM4eE4YJg&#10;xAwfULHL3RbeZHvSyd9TdmdhuTCIi9tLvap6r6p6dXuwhu0xJu1dxxezOWfohJfa9R3/9nj36h1n&#10;KYOTYLzDjh8x8dv1yxerMbS49IM3EiMjJy61Y+j4kHNomyaJAS2kmQ/o6FH5aCHTMfaNjDCSd2ua&#10;5Xz+thl9lCF6gSnR7XZ65OvqXykU+YtSCTMzHafccl1jXXdlbdYraPsIYdDilAb8QxYWtKOgF1db&#10;yMCeov7DldUi+uRVnglvG6+UFlg5EJvF/Dc2DwMErFxInBQuMqX/51Z83t9HpiXVjirlwFKNHnIE&#10;3Q+ZbbxzpKCPjB5JqTGklgAbdx9PpxTuY6F9UNGWLxFih6ru8aIuHjITdLl8vXyzmFMRxPmtuQJD&#10;TPkjesvKpuNGu0IcWth/SpmCkenZpFwbx8aOv79Z3pA7oL5RBjJtbSAmyfWcgempIUWO1U3yRss7&#10;bUwB1+bCjYlsD9QW8vuikKMIv1iVcFtIw8mIdlOzRP/kJNlDOyDID06yfAykmqP+5iUri5IzgxS9&#10;7KplBm3+xpJyMI5SKUJP0tZdPhqcWH9FRcWqCk9MYr8rRKaOppEjec99XZ0RoBgqov5M7AlS0FgH&#10;6Zn4C6jG9y5f8FY7fypLGfNrJfLhXAk12Z+lmAQoWuy8PNbuqxrRUNTCnQa4TN3P5wq//mbWPwAA&#10;AP//AwBQSwMEFAAGAAgAAAAhAL94jNrfAAAACQEAAA8AAABkcnMvZG93bnJldi54bWxMj8FOwzAQ&#10;RO9I/IO1SFxQ69CitApxKgRCQnBoSVHPbrzEUeJ1iN02/D1bcYDjzo5m3uSr0XXiiENoPCm4nSYg&#10;kCpvGqoVfGyfJ0sQIWoyuvOECr4xwKq4vMh1ZvyJ3vFYxlpwCIVMK7Ax9pmUobLodJj6Hol/n35w&#10;OvI51NIM+sThrpOzJEml0w1xg9U9Plqs2vLgFDx9bcrNzdvO6HW7u3t5be16xFGp66vx4R5ExDH+&#10;meGMz+hQMNPeH8gE0SmYpylviQqW6QIEGxbzGQv7X0EWufy/oPgBAAD//wMAUEsBAi0AFAAGAAgA&#10;AAAhALaDOJL+AAAA4QEAABMAAAAAAAAAAAAAAAAAAAAAAFtDb250ZW50X1R5cGVzXS54bWxQSwEC&#10;LQAUAAYACAAAACEAOP0h/9YAAACUAQAACwAAAAAAAAAAAAAAAAAvAQAAX3JlbHMvLnJlbHNQSwEC&#10;LQAUAAYACAAAACEANUMEuR8CAACuBAAADgAAAAAAAAAAAAAAAAAuAgAAZHJzL2Uyb0RvYy54bWxQ&#10;SwECLQAUAAYACAAAACEAv3iM2t8AAAAJAQAADwAAAAAAAAAAAAAAAAB5BAAAZHJzL2Rvd25yZXYu&#10;eG1sUEsFBgAAAAAEAAQA8wAAAIUFAAAAAA==&#10;" strokecolor="black [3200]">
                <v:stroke dashstyle="dash"/>
              </v:line>
            </w:pict>
          </mc:Fallback>
        </mc:AlternateContent>
      </w:r>
      <w:r w:rsidR="00343894" w:rsidRPr="00822C59">
        <w:rPr>
          <w:rFonts w:ascii="Cambria" w:hAnsi="Cambria"/>
          <w:b/>
          <w:bCs/>
        </w:rPr>
        <w:t>Mast</w:t>
      </w:r>
      <w:r w:rsidR="003F0F96" w:rsidRPr="00822C59">
        <w:rPr>
          <w:rFonts w:ascii="Cambria" w:hAnsi="Cambria"/>
          <w:b/>
          <w:bCs/>
        </w:rPr>
        <w:t>er’s Program (</w:t>
      </w:r>
      <w:r w:rsidR="00067EBD" w:rsidRPr="00822C59">
        <w:rPr>
          <w:rFonts w:ascii="Cambria" w:hAnsi="Cambria"/>
          <w:b/>
          <w:bCs/>
        </w:rPr>
        <w:t xml:space="preserve">Specialization): </w:t>
      </w:r>
      <w:r w:rsidR="00F47E8C" w:rsidRPr="00822C59">
        <w:rPr>
          <w:rFonts w:ascii="Cambria" w:hAnsi="Cambria"/>
          <w:b/>
          <w:bCs/>
        </w:rPr>
        <w:t xml:space="preserve">                  </w:t>
      </w:r>
      <w:r w:rsidR="00893420" w:rsidRPr="00822C59">
        <w:rPr>
          <w:rFonts w:ascii="Cambria" w:hAnsi="Cambria"/>
          <w:b/>
          <w:bCs/>
        </w:rPr>
        <w:t xml:space="preserve">                                                    </w:t>
      </w:r>
      <w:r w:rsidR="00F47E8C" w:rsidRPr="00822C59">
        <w:rPr>
          <w:rFonts w:ascii="Cambria" w:hAnsi="Cambria"/>
          <w:b/>
          <w:bCs/>
        </w:rPr>
        <w:t xml:space="preserve">           </w:t>
      </w:r>
    </w:p>
    <w:p w14:paraId="0339840E" w14:textId="3D072378" w:rsidR="00294AB9" w:rsidRPr="00822C59" w:rsidRDefault="000A1BB0" w:rsidP="00DB7084">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696128" behindDoc="0" locked="0" layoutInCell="1" allowOverlap="1" wp14:anchorId="60B51659" wp14:editId="035DB1D4">
                <wp:simplePos x="0" y="0"/>
                <wp:positionH relativeFrom="column">
                  <wp:posOffset>4238625</wp:posOffset>
                </wp:positionH>
                <wp:positionV relativeFrom="paragraph">
                  <wp:posOffset>144780</wp:posOffset>
                </wp:positionV>
                <wp:extent cx="228600" cy="0"/>
                <wp:effectExtent l="0" t="0" r="0" b="19050"/>
                <wp:wrapNone/>
                <wp:docPr id="21" name="Straight Connector 21"/>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50A0453A" id="Straight Connector 2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33.75pt,11.4pt" to="351.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KyHQIAAK0EAAAOAAAAZHJzL2Uyb0RvYy54bWysVMtu2zAQvBfoPxC817IFJEgFyznYTS9F&#10;azTNB6z5kIjyBZKx5L/vkpLttL00QS80Ke7scmZnvb4fjSZHEaJytqWrxZISYZnjynYtffrx8OGO&#10;kpjActDOipaeRKT3m/fv1oNvRO16p7kIBJPY2Ay+pX1KvqmqyHphIC6cFxYvpQsGEh5DV/EAA2Y3&#10;uqqXy9tqcIH74JiIEb/upku6KfmlFCx9kzKKRHRL8W2prKGsh7xWmzU0XQDfKzY/A97wCgPKYtFL&#10;qh0kIM9B/ZXKKBZcdDItmDOVk1IxUTggm9XyDzaPPXhRuKA40V9kiv8vLft63AeieEvrFSUWDPbo&#10;MQVQXZ/I1lmLCrpA8BKVGnxsELC1+zCfot+HTHuUweRfJETGou7poq4YE2H4sa7vbpfYA3a+qq44&#10;H2L6LJwhedNSrWzmDQ0cv8SEtTD0HJI/a0uGln68qW8wHaBtpIaEW+ORSLQdJaA79CNLoaSJTiv+&#10;oLTO4OItsdWBHAFdwX8Wbljht6hcbgexn4NwN3kluGfLi2t6AfyT5SSdPIpm0d40v8oITokWWD3v&#10;SmQCpf8lEt+gLZLNOk/Kll06aTGx/i4k9qoIPDEJ3SETmQyNE4fynm1dkiEgB0qk/krsDMloUebo&#10;lfgLqNR3Nl3wRlk3tyVP+bUTaTx3Qk7xZykmAbIWB8dPxXxFI5yJYo15fvPQvTwX+PVfZvMLAAD/&#10;/wMAUEsDBBQABgAIAAAAIQCr+Qi+3gAAAAkBAAAPAAAAZHJzL2Rvd25yZXYueG1sTI9NS8NAEIbv&#10;gv9hGcGL2I1RU4nZFFEE0UNrWnreZsckJDsbs9t2/feOeNDjvPPwfhSLaAdxwMl3jhRczRIQSLUz&#10;HTUKNuvnyzsQPmgyenCECr7Qw6I8PSl0btyR3vFQhUawCflcK2hDGHMpfd2i1X7mRiT+fbjJ6sDn&#10;1Egz6SOb20GmSZJJqzvihFaP+Nhi3Vd7q+Dpc1WtLt62Ri/77c3La98uI0alzs/iwz2IgDH8wfBT&#10;n6tDyZ12bk/Gi0FBls1vGVWQpjyBgXlyzcLuV5BlIf8vKL8BAAD//wMAUEsBAi0AFAAGAAgAAAAh&#10;ALaDOJL+AAAA4QEAABMAAAAAAAAAAAAAAAAAAAAAAFtDb250ZW50X1R5cGVzXS54bWxQSwECLQAU&#10;AAYACAAAACEAOP0h/9YAAACUAQAACwAAAAAAAAAAAAAAAAAvAQAAX3JlbHMvLnJlbHNQSwECLQAU&#10;AAYACAAAACEAujpysh0CAACtBAAADgAAAAAAAAAAAAAAAAAuAgAAZHJzL2Uyb0RvYy54bWxQSwEC&#10;LQAUAAYACAAAACEAq/kIvt4AAAAJAQAADwAAAAAAAAAAAAAAAAB3BAAAZHJzL2Rvd25yZXYueG1s&#10;UEsFBgAAAAAEAAQA8wAAAIIFAAAAAA==&#10;" strokecolor="black [3200]">
                <v:stroke dashstyle="dash"/>
              </v:line>
            </w:pict>
          </mc:Fallback>
        </mc:AlternateContent>
      </w:r>
      <w:r w:rsidRPr="00EF36FD">
        <w:rPr>
          <w:rFonts w:ascii="Cambria" w:hAnsi="Cambria"/>
          <w:b/>
          <w:bCs/>
          <w:noProof/>
        </w:rPr>
        <mc:AlternateContent>
          <mc:Choice Requires="wps">
            <w:drawing>
              <wp:anchor distT="0" distB="0" distL="114300" distR="114300" simplePos="0" relativeHeight="251695104" behindDoc="0" locked="0" layoutInCell="1" allowOverlap="1" wp14:anchorId="728439DC" wp14:editId="644215ED">
                <wp:simplePos x="0" y="0"/>
                <wp:positionH relativeFrom="column">
                  <wp:posOffset>3981450</wp:posOffset>
                </wp:positionH>
                <wp:positionV relativeFrom="paragraph">
                  <wp:posOffset>135255</wp:posOffset>
                </wp:positionV>
                <wp:extent cx="1714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71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73CC21C5" id="Straight Connector 2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13.5pt,10.65pt" to="32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uvHgIAAK0EAAAOAAAAZHJzL2Uyb0RvYy54bWysVMmO2zAMvRfoPwi6N06CposRZw5Jp5ei&#10;DTrTD2C02EK1QdLE9t+Xkp2ky6VT9CJr4SP5Hklv7wajyVmEqJxt6GqxpERY5riybUO/Pd6/ekdJ&#10;TGA5aGdFQ0cR6d3u5Ytt72uxdp3TXASCTmyse9/QLiVfV1VknTAQF84Li4/SBQMJj6GteIAevRtd&#10;rZfLN1XvAvfBMREj3h6mR7or/qUULH2RMopEdEMxt1TWUNZTXqvdFuo2gO8Um9OAf8jCgLIY9Orq&#10;AAnIU1B/uDKKBRedTAvmTOWkVEwUDshmtfyNzUMHXhQuKE70V5ni/3PLPp+PgSje0DXKY8FgjR5S&#10;ANV2ieydtaigCwQfUanexxoBe3sM8yn6Y8i0BxlM/iIhMhR1x6u6YkiE4eXq7er1BoOwy1N1w/kQ&#10;00fhDMmbhmplM2+o4fwpJoyFpheTfK0t6Rv6frPeoDvAtpEaEm6NRyLRtpSAbrEfWQrFTXRa8Xul&#10;dQaX3hJ7HcgZsCv491XmhhF+scrhDhC72Qh3U68E92Q52kPdCeAfLCdp9CiaxfamOSsjOCVaYPS8&#10;K5YJlP4bS8xBW0wl6zwpW3Zp1GJi/VVIrFUReGIS2lMmMjU0ThzKe2nr4gwB2VAi9WdiZ0hGizJH&#10;z8RfQSW+s+mKN8q6uSx5ym+VSMOlEnKyv0gxCZC1ODk+luYrGuFMlMLN85uH7udzgd/+MrsfAAAA&#10;//8DAFBLAwQUAAYACAAAACEAsLBlUN8AAAAJAQAADwAAAGRycy9kb3ducmV2LnhtbEyPwU7DMBBE&#10;70j8g7VIXBB1GkpAIU6FQEiIHloC6nkbL3GU2A6x24a/ZxEHOO7saOZNsZxsLw40htY7BfNZAoJc&#10;7XXrGgXvb0+XtyBCRKex944UfFGAZXl6UmCu/dG90qGKjeAQF3JUYGIccilDbchimPmBHP8+/Ggx&#10;8jk2Uo945HDbyzRJMmmxddxgcKAHQ3VX7a2Cx89NtblYbTWuu+3i+aUz64kmpc7Ppvs7EJGm+GeG&#10;H3xGh5KZdn7vdBC9giy94S1RQTq/AsGG7HrBwu5XkGUh/y8ovwEAAP//AwBQSwECLQAUAAYACAAA&#10;ACEAtoM4kv4AAADhAQAAEwAAAAAAAAAAAAAAAAAAAAAAW0NvbnRlbnRfVHlwZXNdLnhtbFBLAQIt&#10;ABQABgAIAAAAIQA4/SH/1gAAAJQBAAALAAAAAAAAAAAAAAAAAC8BAABfcmVscy8ucmVsc1BLAQIt&#10;ABQABgAIAAAAIQD6tJuvHgIAAK0EAAAOAAAAAAAAAAAAAAAAAC4CAABkcnMvZTJvRG9jLnhtbFBL&#10;AQItABQABgAIAAAAIQCwsGVQ3wAAAAkBAAAPAAAAAAAAAAAAAAAAAHgEAABkcnMvZG93bnJldi54&#10;bWxQSwUGAAAAAAQABADzAAAAhAUAAAAA&#10;" strokecolor="black [3200]">
                <v:stroke dashstyle="dash"/>
              </v:line>
            </w:pict>
          </mc:Fallback>
        </mc:AlternateContent>
      </w:r>
      <w:r w:rsidRPr="00EF36FD">
        <w:rPr>
          <w:rFonts w:ascii="Cambria" w:hAnsi="Cambria"/>
          <w:b/>
          <w:bCs/>
          <w:noProof/>
        </w:rPr>
        <mc:AlternateContent>
          <mc:Choice Requires="wps">
            <w:drawing>
              <wp:anchor distT="0" distB="0" distL="114300" distR="114300" simplePos="0" relativeHeight="251694080" behindDoc="0" locked="0" layoutInCell="1" allowOverlap="1" wp14:anchorId="6DD695E3" wp14:editId="255874D1">
                <wp:simplePos x="0" y="0"/>
                <wp:positionH relativeFrom="column">
                  <wp:posOffset>504824</wp:posOffset>
                </wp:positionH>
                <wp:positionV relativeFrom="paragraph">
                  <wp:posOffset>163830</wp:posOffset>
                </wp:positionV>
                <wp:extent cx="12287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2287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2837F8AD"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9.75pt,12.9pt" to="13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0zHwIAAK4EAAAOAAAAZHJzL2Uyb0RvYy54bWysVMmO2zAMvRfoPwi6N04CTDtjxJlD0uml&#10;aAed9gMYibKFaoOkiZO/LyVn6XLpFL3IWvhIvkfSq/uDNWyPMWnvOr6YzTlDJ7zUru/4t68Pb245&#10;SxmcBOMddvyIid+vX79ajaHFpR+8kRgZOXGpHUPHh5xD2zRJDGghzXxAR4/KRwuZjrFvZISRvFvT&#10;LOfzt83oowzRC0yJbrfTI19X/0qhyJ+VSpiZ6Tjllusa67ora7NeQdtHCIMWpzTgH7KwoB0Fvbja&#10;Qgb2HPUfrqwW0Sev8kx423iltMDKgdgs5r+xeRogYOVC4qRwkSn9P7fi0/4xMi2pdnecObBUo6cc&#10;QfdDZhvvHCnoI6NHUmoMqSXAxj3G0ymFx1hoH1S05UuE2KGqe7yoi4fMBF0ulsvbd8sbzsT5rbkC&#10;Q0z5A3rLyqbjRrtCHFrYf0yZgpHp2aRcG8fGjt/dVHdAfaMMZPJsAzFJrucMTE8NKXKsbpI3Wj5o&#10;Ywq4NhduTGR7oLaQ3xeFHEX4xaqE20IaTka0m5ol+mcnyR7aAUG+d5LlYyDVHPU3L1lZlJwZpOhl&#10;Vy0zaPM3lpSDcZRKEXqStu7y0eDE+gsqKlZVeGIS+10hMnU0jRz1+LmvqzMCFENF1F+IPUEKGusg&#10;vRB/AdX43uUL3mrnT2UpY36tRD6cK6Em+7MUkwBFi52Xx9p9VSMailq40wCXqfv5XOHX38z6BwAA&#10;AP//AwBQSwMEFAAGAAgAAAAhADvpEwDeAAAACAEAAA8AAABkcnMvZG93bnJldi54bWxMj8FOwzAQ&#10;RO9I/IO1SFxQ6xBoCyFOhUBIqBxaAurZjZckSrwOsduav2cRBzjuzGh2Xr6MthcHHH3rSMHlNAGB&#10;VDnTUq3g/e1pcgPCB01G945QwRd6WBanJ7nOjDvSKx7KUAsuIZ9pBU0IQyalrxq02k/dgMTehxut&#10;DnyOtTSjPnK57WWaJHNpdUv8odEDPjRYdeXeKnj83JSbi5et0etue/286pp1xKjU+Vm8vwMRMIa/&#10;MPzM5+lQ8Kad25PxolewuJ1xUkE6YwL208UVs+1+BVnk8j9A8Q0AAP//AwBQSwECLQAUAAYACAAA&#10;ACEAtoM4kv4AAADhAQAAEwAAAAAAAAAAAAAAAAAAAAAAW0NvbnRlbnRfVHlwZXNdLnhtbFBLAQIt&#10;ABQABgAIAAAAIQA4/SH/1gAAAJQBAAALAAAAAAAAAAAAAAAAAC8BAABfcmVscy8ucmVsc1BLAQIt&#10;ABQABgAIAAAAIQClOP0zHwIAAK4EAAAOAAAAAAAAAAAAAAAAAC4CAABkcnMvZTJvRG9jLnhtbFBL&#10;AQItABQABgAIAAAAIQA76RMA3gAAAAgBAAAPAAAAAAAAAAAAAAAAAHkEAABkcnMvZG93bnJldi54&#10;bWxQSwUGAAAAAAQABADzAAAAhAUAAAAA&#10;" strokecolor="black [3200]">
                <v:stroke dashstyle="dash"/>
              </v:line>
            </w:pict>
          </mc:Fallback>
        </mc:AlternateContent>
      </w:r>
      <w:r w:rsidR="00893420" w:rsidRPr="00822C59">
        <w:rPr>
          <w:rFonts w:ascii="Cambria" w:hAnsi="Cambria"/>
          <w:b/>
          <w:bCs/>
        </w:rPr>
        <w:t xml:space="preserve">Term: </w:t>
      </w:r>
      <w:r w:rsidRPr="00822C59">
        <w:rPr>
          <w:rFonts w:ascii="Cambria" w:hAnsi="Cambria"/>
          <w:b/>
          <w:bCs/>
        </w:rPr>
        <w:t xml:space="preserve">  </w:t>
      </w:r>
      <w:r w:rsidR="00523D3C" w:rsidRPr="00822C59">
        <w:rPr>
          <w:rFonts w:ascii="Cambria" w:hAnsi="Cambria"/>
          <w:b/>
          <w:bCs/>
        </w:rPr>
        <w:t>intended start term</w:t>
      </w:r>
      <w:r w:rsidR="00893420" w:rsidRPr="00822C59">
        <w:rPr>
          <w:rFonts w:ascii="Cambria" w:hAnsi="Cambria"/>
          <w:b/>
          <w:bCs/>
        </w:rPr>
        <w:t xml:space="preserve">   </w:t>
      </w:r>
      <w:r w:rsidR="003F0F96" w:rsidRPr="00822C59">
        <w:rPr>
          <w:rFonts w:ascii="Cambria" w:hAnsi="Cambria"/>
          <w:b/>
          <w:bCs/>
        </w:rPr>
        <w:t xml:space="preserve">       </w:t>
      </w:r>
      <w:r w:rsidR="00893420" w:rsidRPr="00822C59">
        <w:rPr>
          <w:rFonts w:ascii="Cambria" w:hAnsi="Cambria"/>
          <w:b/>
          <w:bCs/>
        </w:rPr>
        <w:t xml:space="preserve">                  </w:t>
      </w:r>
      <w:r w:rsidR="003F0F96" w:rsidRPr="00822C59">
        <w:rPr>
          <w:rFonts w:ascii="Cambria" w:hAnsi="Cambria"/>
          <w:b/>
          <w:bCs/>
        </w:rPr>
        <w:t xml:space="preserve">       </w:t>
      </w:r>
      <w:r w:rsidR="00523D3C" w:rsidRPr="00822C59">
        <w:rPr>
          <w:rFonts w:ascii="Cambria" w:hAnsi="Cambria"/>
          <w:b/>
          <w:bCs/>
        </w:rPr>
        <w:t xml:space="preserve"> </w:t>
      </w:r>
      <w:r w:rsidR="003F0F96" w:rsidRPr="00822C59">
        <w:rPr>
          <w:rFonts w:ascii="Cambria" w:hAnsi="Cambria"/>
          <w:b/>
          <w:bCs/>
        </w:rPr>
        <w:t xml:space="preserve">   Academic Year:       </w:t>
      </w:r>
      <w:r w:rsidRPr="00822C59">
        <w:rPr>
          <w:rFonts w:ascii="Cambria" w:hAnsi="Cambria"/>
          <w:b/>
          <w:bCs/>
        </w:rPr>
        <w:t xml:space="preserve"> </w:t>
      </w:r>
      <w:r w:rsidR="000F7AD0" w:rsidRPr="00822C59">
        <w:rPr>
          <w:rFonts w:ascii="Cambria" w:hAnsi="Cambria"/>
          <w:b/>
          <w:bCs/>
        </w:rPr>
        <w:t>/</w:t>
      </w:r>
      <w:r w:rsidRPr="00822C59">
        <w:rPr>
          <w:rFonts w:ascii="Cambria" w:hAnsi="Cambria"/>
          <w:b/>
          <w:bCs/>
        </w:rPr>
        <w:t xml:space="preserve">      </w:t>
      </w:r>
    </w:p>
    <w:p w14:paraId="1D9D7DF0" w14:textId="497F5AD7" w:rsidR="007A336B" w:rsidRPr="00822C59" w:rsidRDefault="007A336B" w:rsidP="007A336B">
      <w:pPr>
        <w:jc w:val="both"/>
        <w:rPr>
          <w:rFonts w:ascii="Cambria" w:hAnsi="Cambria"/>
          <w:b/>
          <w:bCs/>
        </w:rPr>
      </w:pPr>
      <w:r w:rsidRPr="00822C59">
        <w:rPr>
          <w:rFonts w:ascii="Cambria" w:hAnsi="Cambria"/>
          <w:noProof/>
        </w:rPr>
        <mc:AlternateContent>
          <mc:Choice Requires="wps">
            <w:drawing>
              <wp:anchor distT="0" distB="0" distL="114300" distR="114300" simplePos="0" relativeHeight="251692032" behindDoc="0" locked="0" layoutInCell="1" allowOverlap="1" wp14:anchorId="519E87B6" wp14:editId="2323EFC9">
                <wp:simplePos x="0" y="0"/>
                <wp:positionH relativeFrom="margin">
                  <wp:align>left</wp:align>
                </wp:positionH>
                <wp:positionV relativeFrom="paragraph">
                  <wp:posOffset>299085</wp:posOffset>
                </wp:positionV>
                <wp:extent cx="6252210" cy="304800"/>
                <wp:effectExtent l="0" t="0" r="1524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6252210" cy="3048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F37C903" w14:textId="29AB5AE6" w:rsidR="00060050" w:rsidRPr="00060050" w:rsidRDefault="00060050" w:rsidP="00060050">
                            <w:pPr>
                              <w:rPr>
                                <w:b/>
                                <w:bCs/>
                              </w:rPr>
                            </w:pPr>
                            <w:r>
                              <w:rPr>
                                <w:b/>
                                <w:bCs/>
                              </w:rPr>
                              <w:t>Personal Information</w:t>
                            </w:r>
                            <w:r w:rsidRPr="00060050">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9E87B6" id="Text Box 17" o:spid="_x0000_s1030" type="#_x0000_t202" style="position:absolute;left:0;text-align:left;margin-left:0;margin-top:23.55pt;width:492.3pt;height:24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S08AIAALgGAAAOAAAAZHJzL2Uyb0RvYy54bWysVdlOGzEUfa/Uf7D8XjIJCYGICUpBVJUo&#10;IEHFs+PxJJa81XYW+vU99swkKY0qtQKkwb6bz90Ol1dbrcha+CCtKWn/pKBEGG4raRYl/f58++mc&#10;khCZqZiyRpT0VQR6Nf344XLjJmJgl1ZVwhMEMWGycSVdxugmvV7gS6FZOLFOGChr6zWLuPpFr/Js&#10;g+ha9QZFcdbbWF85b7kIAdKbRkmnOX5dCx4f6jqISFRJgS3mr8/fefr2ppdssvDMLSVvYbD/QKGZ&#10;NHh0F+qGRUZWXv4RSkvubbB1POFW92xdSy5yDsimX7zJ5mnJnMi5oDjB7coU3i8sv18/eiIr9G5M&#10;iWEaPXoW20g+2y2BCPXZuDCB2ZODYdxCDttOHiBMaW9rr9NfJESgR6Vfd9VN0TiEZ4PRYNCHikN3&#10;WgzPi1z+3t7b+RC/CKtJOpTUo3u5qGx9FyKQwLQzaWtd3UqliLfxRcZlLlcCl5UBPs2BOIuKFVkc&#10;/GJ+rTxZMwzEbJR+s1yt9DdbNeJ+v8BPMxqBxb28GO3kUZrYWJ+NWyHQtdEz0kU4fD15/gOCg5d+&#10;R3B6BMG4E/4VQU7qPSBcHIFwnqKnih2BANGia4aShrBEDaMhHOBCAmdKYPw6b+xibmoqnjJkg7k5&#10;HaWhYWCHWrGIo3ZwCGZBCVML0A6PvmmuVXLnfKzTLcBDszRQNywsm2aGpGo6r2UEMympS4pJTVgb&#10;b2USNJG5pR3LtCHNJqRT3M63eaOGySNJ5rZ6xfJgTFOeJDh+K/HsHQvxkXnwDYTg0PiAT60scrbt&#10;iZKl9T+PyZM9aABaSjbgLxTkx4p5QYn6ajDuF/3hEGFjvgxH4wEu/lAzP9SYlb622Ih+RpePyT6q&#10;7lh7q19AtbP0KlTMcLxdUrSjOV7HhlVB1VzMZtkIFOdYvDNPjndrmcr9vH1h3rVLHkEP97ZjOjZ5&#10;s+uNbaq4sbNVtLXMRLCvKkYuXUCPzdY1VJ749/Cerfb/cKa/AAAA//8DAFBLAwQUAAYACAAAACEA&#10;/PnXwOAAAAAGAQAADwAAAGRycy9kb3ducmV2LnhtbEyPzU7DMBCE70i8g7VI3KiTqC0lxKloBfTA&#10;qeVH4uYm2zhKvI5ip0379CwnuO1oRjPfZsvRtuKIva8dKYgnEQikwpU1VQo+3l/uFiB80FTq1hEq&#10;OKOHZX59lem0dCfa4nEXKsEl5FOtwITQpVL6wqDVfuI6JPYOrrc6sOwrWfb6xOW2lUkUzaXVNfGC&#10;0R2uDRbNbrAKNs9fs8N5lVyG5q35/H5dbddxYpS6vRmfHkEEHMNfGH7xGR1yZtq7gUovWgX8SFAw&#10;vY9BsPuwmM5B7PmYxSDzTP7Hz38AAAD//wMAUEsBAi0AFAAGAAgAAAAhALaDOJL+AAAA4QEAABMA&#10;AAAAAAAAAAAAAAAAAAAAAFtDb250ZW50X1R5cGVzXS54bWxQSwECLQAUAAYACAAAACEAOP0h/9YA&#10;AACUAQAACwAAAAAAAAAAAAAAAAAvAQAAX3JlbHMvLnJlbHNQSwECLQAUAAYACAAAACEAAHBEtPAC&#10;AAC4BgAADgAAAAAAAAAAAAAAAAAuAgAAZHJzL2Uyb0RvYy54bWxQSwECLQAUAAYACAAAACEA/PnX&#10;wOAAAAAGAQAADwAAAAAAAAAAAAAAAABKBQAAZHJzL2Rvd25yZXYueG1sUEsFBgAAAAAEAAQA8wAA&#10;AFcGAAAAAA==&#10;" fillcolor="#d2d2d2" strokecolor="#a5a5a5" strokeweight=".5pt">
                <v:fill color2="silver" rotate="t" colors="0 #d2d2d2;.5 #c8c8c8;1 silver" focus="100%" type="gradient">
                  <o:fill v:ext="view" type="gradientUnscaled"/>
                </v:fill>
                <v:textbox>
                  <w:txbxContent>
                    <w:p w14:paraId="5F37C903" w14:textId="29AB5AE6" w:rsidR="00060050" w:rsidRPr="00060050" w:rsidRDefault="00060050" w:rsidP="00060050">
                      <w:pPr>
                        <w:rPr>
                          <w:b/>
                          <w:bCs/>
                        </w:rPr>
                      </w:pPr>
                      <w:r>
                        <w:rPr>
                          <w:b/>
                          <w:bCs/>
                        </w:rPr>
                        <w:t>Personal Information</w:t>
                      </w:r>
                      <w:r w:rsidRPr="00060050">
                        <w:rPr>
                          <w:b/>
                          <w:bCs/>
                        </w:rPr>
                        <w:t>:</w:t>
                      </w:r>
                    </w:p>
                  </w:txbxContent>
                </v:textbox>
                <w10:wrap type="square" anchorx="margin"/>
              </v:shape>
            </w:pict>
          </mc:Fallback>
        </mc:AlternateContent>
      </w:r>
      <w:r w:rsidR="000F7AD0" w:rsidRPr="00822C59">
        <w:rPr>
          <w:rFonts w:ascii="Cambria" w:hAnsi="Cambria"/>
          <w:b/>
          <w:bCs/>
        </w:rPr>
        <w:t xml:space="preserve">Study Track:  </w:t>
      </w:r>
      <w:r w:rsidR="00523D3C" w:rsidRPr="00822C59">
        <w:rPr>
          <w:rFonts w:ascii="Cambria" w:hAnsi="Cambria"/>
          <w:b/>
          <w:bCs/>
        </w:rPr>
        <w:t xml:space="preserve">       </w:t>
      </w:r>
      <w:r w:rsidR="000F7AD0" w:rsidRPr="00822C59">
        <w:rPr>
          <w:rFonts w:ascii="Cambria" w:hAnsi="Cambria"/>
          <w:b/>
          <w:bCs/>
        </w:rPr>
        <w:t>Comprehensive    [   ]       Thesis [   ]</w:t>
      </w:r>
    </w:p>
    <w:p w14:paraId="508BAEA8" w14:textId="578F2EE2" w:rsidR="00453997" w:rsidRPr="00822C59" w:rsidRDefault="007A336B" w:rsidP="00DB7084">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697152" behindDoc="0" locked="0" layoutInCell="1" allowOverlap="1" wp14:anchorId="0707DBA4" wp14:editId="574E3401">
                <wp:simplePos x="0" y="0"/>
                <wp:positionH relativeFrom="column">
                  <wp:posOffset>904240</wp:posOffset>
                </wp:positionH>
                <wp:positionV relativeFrom="paragraph">
                  <wp:posOffset>568960</wp:posOffset>
                </wp:positionV>
                <wp:extent cx="52863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2863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4E877FD7" id="Straight Connector 2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1.2pt,44.8pt" to="487.4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F8IAIAAK4EAAAOAAAAZHJzL2Uyb0RvYy54bWysVMlu2zAQvRfoPxC817JVOE0FyznYTS9F&#10;azTpB4y5SES5gWQs++87pGS7y6UJcqG4zJuZ92ZGq7uj0eQgQlTOtnQxm1MiLHNc2a6lPx7v391S&#10;EhNYDtpZ0dKTiPRu/fbNavCNqF3vNBeBoBMbm8G3tE/JN1UVWS8MxJnzwuKjdMFAwmPoKh5gQO9G&#10;V/V8flMNLnAfHBMx4u12fKTr4l9KwdI3KaNIRLcUc0tlDWXd57Var6DpAvhesSkNeEEWBpTFoBdX&#10;W0hAnoL6x5VRLLjoZJoxZyonpWKicEA2i/lfbB568KJwQXGiv8gUX88t+3rYBaJ4S+uaEgsGa/SQ&#10;AqiuT2TjrEUFXSD4iEoNPjYI2NhdmE7R70KmfZTB5C8SIsei7umirjgmwvByWd/evP+wpISd36or&#10;0IeYPgtnSN60VCubiUMDhy8xYTA0PZvka23J0NKPyzq7A+wbqSHh1nhkEm1HCegOG5KlUNxEpxW/&#10;V1pncGkusdGBHADbgv9cZHIY4Q+rHG4LsZ+McDc2S3BPlqM9NL0A/slykk4eVbPY3zRnZQSnRAuM&#10;nnfFMoHS/2OJOWiLqWShR2nLLp20GFl/FxKLVRQemYRun4mMHY0jhz1+7uviDAHZUCL1Z2InSEaL&#10;MkjPxF9AJb6z6YI3yrqpLHnMr5VIx3Ml5Gh/lmIUIGuxd/xUuq9ohENRCjcNcJ66388Ffv3NrH8B&#10;AAD//wMAUEsDBBQABgAIAAAAIQAABvcl3gAAAAkBAAAPAAAAZHJzL2Rvd25yZXYueG1sTI/BTsMw&#10;DIbvSLxDZCQuiKVM1VhL0wmBkBAcNgra2WtMW7VJSpNt4e3xxAGOv/3p9+diFc0gDjT5zlkFN7ME&#10;BNna6c42Cj7en66XIHxAq3FwlhR8k4dVeX5WYK7d0b7RoQqN4BLrc1TQhjDmUvq6JYN+5kayvPt0&#10;k8HAcWqknvDI5WaQ8yRZSIOd5QstjvTQUt1Xe6Pg8WtTba5etxrX/TZ9funbdaSo1OVFvL8DESiG&#10;PxhO+qwOJTvt3N5qLwbO6TxlVMEyW4BgILtNMxC734EsC/n/g/IHAAD//wMAUEsBAi0AFAAGAAgA&#10;AAAhALaDOJL+AAAA4QEAABMAAAAAAAAAAAAAAAAAAAAAAFtDb250ZW50X1R5cGVzXS54bWxQSwEC&#10;LQAUAAYACAAAACEAOP0h/9YAAACUAQAACwAAAAAAAAAAAAAAAAAvAQAAX3JlbHMvLnJlbHNQSwEC&#10;LQAUAAYACAAAACEAAUtBfCACAACuBAAADgAAAAAAAAAAAAAAAAAuAgAAZHJzL2Uyb0RvYy54bWxQ&#10;SwECLQAUAAYACAAAACEAAAb3Jd4AAAAJAQAADwAAAAAAAAAAAAAAAAB6BAAAZHJzL2Rvd25yZXYu&#10;eG1sUEsFBgAAAAAEAAQA8wAAAIUFAAAAAA==&#10;" strokecolor="black [3200]">
                <v:stroke dashstyle="dash"/>
              </v:line>
            </w:pict>
          </mc:Fallback>
        </mc:AlternateContent>
      </w:r>
      <w:r w:rsidR="00453997" w:rsidRPr="00822C59">
        <w:rPr>
          <w:rFonts w:ascii="Cambria" w:hAnsi="Cambria"/>
          <w:b/>
          <w:bCs/>
        </w:rPr>
        <w:t xml:space="preserve">Full Name: </w:t>
      </w:r>
    </w:p>
    <w:p w14:paraId="19B83BE5" w14:textId="3BA22C6D" w:rsidR="00804A2A" w:rsidRPr="00822C59" w:rsidRDefault="00453997" w:rsidP="00DB7084">
      <w:pPr>
        <w:jc w:val="both"/>
        <w:rPr>
          <w:rFonts w:ascii="Cambria" w:hAnsi="Cambria"/>
          <w:b/>
          <w:bCs/>
        </w:rPr>
      </w:pPr>
      <w:r w:rsidRPr="00822C59">
        <w:rPr>
          <w:rFonts w:ascii="Cambria" w:hAnsi="Cambria"/>
          <w:b/>
          <w:bCs/>
        </w:rPr>
        <w:t xml:space="preserve">Gender: </w:t>
      </w:r>
      <w:r w:rsidR="00067EBD" w:rsidRPr="00822C59">
        <w:rPr>
          <w:rFonts w:ascii="Cambria" w:hAnsi="Cambria"/>
          <w:b/>
          <w:bCs/>
        </w:rPr>
        <w:t xml:space="preserve">    </w:t>
      </w:r>
      <w:r w:rsidRPr="00822C59">
        <w:rPr>
          <w:rFonts w:ascii="Cambria" w:hAnsi="Cambria"/>
          <w:b/>
          <w:bCs/>
        </w:rPr>
        <w:t>[</w:t>
      </w:r>
      <w:r w:rsidR="00067EBD" w:rsidRPr="00822C59">
        <w:rPr>
          <w:rFonts w:ascii="Cambria" w:hAnsi="Cambria"/>
          <w:b/>
          <w:bCs/>
        </w:rPr>
        <w:t xml:space="preserve"> </w:t>
      </w:r>
      <w:r w:rsidRPr="00822C59">
        <w:rPr>
          <w:rFonts w:ascii="Cambria" w:hAnsi="Cambria"/>
          <w:b/>
          <w:bCs/>
        </w:rPr>
        <w:t xml:space="preserve"> ] Male </w:t>
      </w:r>
      <w:r w:rsidR="00067EBD" w:rsidRPr="00822C59">
        <w:rPr>
          <w:rFonts w:ascii="Cambria" w:hAnsi="Cambria"/>
          <w:b/>
          <w:bCs/>
        </w:rPr>
        <w:t xml:space="preserve">        </w:t>
      </w:r>
      <w:r w:rsidRPr="00822C59">
        <w:rPr>
          <w:rFonts w:ascii="Cambria" w:hAnsi="Cambria"/>
          <w:b/>
          <w:bCs/>
        </w:rPr>
        <w:t>[</w:t>
      </w:r>
      <w:r w:rsidR="00067EBD" w:rsidRPr="00822C59">
        <w:rPr>
          <w:rFonts w:ascii="Cambria" w:hAnsi="Cambria"/>
          <w:b/>
          <w:bCs/>
        </w:rPr>
        <w:t xml:space="preserve"> </w:t>
      </w:r>
      <w:r w:rsidRPr="00822C59">
        <w:rPr>
          <w:rFonts w:ascii="Cambria" w:hAnsi="Cambria"/>
          <w:b/>
          <w:bCs/>
        </w:rPr>
        <w:t xml:space="preserve"> ] Female </w:t>
      </w:r>
    </w:p>
    <w:p w14:paraId="4BDE7C5C" w14:textId="60D77653" w:rsidR="00453997" w:rsidRPr="00822C59" w:rsidRDefault="000A1BB0" w:rsidP="00DB7084">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699200" behindDoc="0" locked="0" layoutInCell="1" allowOverlap="1" wp14:anchorId="71460753" wp14:editId="5BD5122C">
                <wp:simplePos x="0" y="0"/>
                <wp:positionH relativeFrom="column">
                  <wp:posOffset>3371850</wp:posOffset>
                </wp:positionH>
                <wp:positionV relativeFrom="paragraph">
                  <wp:posOffset>129540</wp:posOffset>
                </wp:positionV>
                <wp:extent cx="8858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88582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1517A229" id="Straight Connector 24"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65.5pt,10.2pt" to="33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mzJAIAALoEAAAOAAAAZHJzL2Uyb0RvYy54bWysVE2P0zAQvSPxHyzfadqKohI13UPLckFQ&#10;scB96o/Ewl+yvU367xk7aZaPC4u4WBN75nne85vs7gajyUWEqJxt6GqxpERY5riybUO/frl/taUk&#10;JrActLOioVcR6d3+5Ytd72uxdp3TXASCIDbWvW9ol5KvqyqyThiIC+eFxUPpgoGEn6GteIAe0Y2u&#10;1svlm6p3gfvgmIgRd4/jId0XfCkFS5+kjCIR3VDsLZU1lPWc12q/g7oN4DvFpjbgH7owoCxeOkMd&#10;IQF5DOoPKKNYcNHJtGDOVE5KxUThgGxWy9/YPHTgReGC4kQ/yxT/Hyz7eDkFonhD168psWDwjR5S&#10;ANV2iRyctaigCwQPUanexxoLDvYUpq/oTyHTHmQwRGrlv6EJihBIjQxF5+ussxgSYbi53W626w0l&#10;DI/ebjBCtGoEyWA+xPReOENy0FCtbBYBarh8iGlMvaXkbW1JP+EQBughqSEhuPHIKtqWEtAtmpOl&#10;UGCi04rfK61zcTGaOOhALoAW4d9XUzO/ZOXrjhC7KQmjnAV1cI+Wl6gTwN9ZTtLVo4IWvU5zV0Zw&#10;SrTA23NUMhMo/TeZKIi2qEsWfZS5ROmqxcj6s5D4cEXjkUloz5nI6G4cP/T7zeMFDAtyokTqz6yd&#10;SnK1KEP1zPq5qNzvbJrrjbJuepY88k8vkYbbS8gx/ybFKEDW4uz4tTixaIQDUlw0DXOewJ+/S/nT&#10;L2f/AwAA//8DAFBLAwQUAAYACAAAACEA+R9b7OEAAAAJAQAADwAAAGRycy9kb3ducmV2LnhtbEyP&#10;zU7DMBCE70i8g7VI3KidQgMJcSqEBEhUSFAQgptrL3HU+Eex24a3ZznBcXZGs980y8kNbI9j6oOX&#10;UMwEMPQ6mN53Et5e786ugKWsvFFD8CjhGxMs2+OjRtUmHPwL7te5Y1TiU60k2JxjzXnSFp1KsxDR&#10;k/cVRqcyybHjZlQHKncDnwtRcqd6Tx+sinhrUW/XOyehjFXU9/b5/fHh01Xbp5xXH7qS8vRkurkG&#10;lnHKf2H4xSd0aIlpE3beJDZIWJwXtCVLmIsLYBQoL8UC2IYORQW8bfj/Be0PAAAA//8DAFBLAQIt&#10;ABQABgAIAAAAIQC2gziS/gAAAOEBAAATAAAAAAAAAAAAAAAAAAAAAABbQ29udGVudF9UeXBlc10u&#10;eG1sUEsBAi0AFAAGAAgAAAAhADj9If/WAAAAlAEAAAsAAAAAAAAAAAAAAAAALwEAAF9yZWxzLy5y&#10;ZWxzUEsBAi0AFAAGAAgAAAAhAFp5ybMkAgAAugQAAA4AAAAAAAAAAAAAAAAALgIAAGRycy9lMm9E&#10;b2MueG1sUEsBAi0AFAAGAAgAAAAhAPkfW+zhAAAACQEAAA8AAAAAAAAAAAAAAAAAfgQAAGRycy9k&#10;b3ducmV2LnhtbFBLBQYAAAAABAAEAPMAAACMBQAAAAA=&#10;" strokecolor="black [3200]">
                <v:stroke dashstyle="dash"/>
              </v:line>
            </w:pict>
          </mc:Fallback>
        </mc:AlternateContent>
      </w:r>
      <w:r w:rsidRPr="00EF36FD">
        <w:rPr>
          <w:rFonts w:ascii="Cambria" w:hAnsi="Cambria"/>
          <w:b/>
          <w:bCs/>
          <w:noProof/>
        </w:rPr>
        <mc:AlternateContent>
          <mc:Choice Requires="wps">
            <w:drawing>
              <wp:anchor distT="0" distB="0" distL="114300" distR="114300" simplePos="0" relativeHeight="251698176" behindDoc="0" locked="0" layoutInCell="1" allowOverlap="1" wp14:anchorId="42CDDE47" wp14:editId="6175A763">
                <wp:simplePos x="0" y="0"/>
                <wp:positionH relativeFrom="column">
                  <wp:posOffset>942975</wp:posOffset>
                </wp:positionH>
                <wp:positionV relativeFrom="paragraph">
                  <wp:posOffset>158115</wp:posOffset>
                </wp:positionV>
                <wp:extent cx="85725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8572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7134DE83" id="Straight Connector 23"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74.25pt,12.45pt" to="141.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v5JQIAALoEAAAOAAAAZHJzL2Uyb0RvYy54bWysVE2P0zAQvSPxHyzfadqiwhI13UPLckFQ&#10;sQv3qT8SC3/J9jbJv2fspF0+LiziYk3smWe/N2+yvR2MJmcRonK2oavFkhJhmePKtg39+nD36oaS&#10;mMBy0M6Kho4i0tvdyxfb3tdi7TqnuQgEQWyse9/QLiVfV1VknTAQF84Li4fSBQMJP0Nb8QA9ohtd&#10;rZfLN1XvAvfBMREj7h6mQ7or+FIKlj5LGUUiuqH4tlTWUNZTXqvdFuo2gO8Um58B//AKA8ripVeo&#10;AyQgj0H9AWUUCy46mRbMmcpJqZgoHJDNavkbm/sOvChcUJzorzLF/wfLPp2PgSje0PVrSiwY7NF9&#10;CqDaLpG9sxYVdIHgISrV+1hjwd4ew/wV/TFk2oMMhkit/Dc0QRECqZGh6DxedRZDIgw3bzZv1xvs&#10;BsOjd5v1JmNXE0gG8yGmD8IZkoOGamWzCFDD+WNMU+olJW9rS/oZhzBAD0kNCcGNR1bRtpSAbtGc&#10;LIUCE51W/E5pnYuL0cReB3IGtAj/vpof80tWvu4AsZuTMMpZUAf3aHmJOgH8veUkjR4VtOh1ml9l&#10;BKdEC7w9RyUzgdJ/k4mCaIu6ZNEnmUuURi0m1l+ExMYVjScmoT1lIpO7cfxQ4YvHCxgW5ESJ1J9Z&#10;O5fkalGG6pn116Jyv7PpWm+UdXNb8sg/dSINl07IKf8ixSRA1uLk+FicWDTCASkumoc5T+DP36X8&#10;6Zez+wEAAP//AwBQSwMEFAAGAAgAAAAhALJKYMHfAAAACQEAAA8AAABkcnMvZG93bnJldi54bWxM&#10;j09LxDAQxe+C3yGM4M1NrbW0tekiggqKoOuy6C2bjE3Z5g9Ndrd+e8eT3ubNPN78Xruc7cgOOMXB&#10;OwGXiwwYOuX14HoB6/f7iwpYTNJpOXqHAr4xwrI7PWllo/3RveFhlXpGIS42UoBJKTScR2XQyrjw&#10;AR3dvvxkZSI59VxP8kjhduR5lpXcysHRByMD3hlUu9XeCihDHdSDed08PX7aeveS0vOHqoU4P5tv&#10;b4AlnNOfGX7xCR06Ytr6vdORjaSL6pqsAvKiBkaGvLqixZaGsgDetfx/g+4HAAD//wMAUEsBAi0A&#10;FAAGAAgAAAAhALaDOJL+AAAA4QEAABMAAAAAAAAAAAAAAAAAAAAAAFtDb250ZW50X1R5cGVzXS54&#10;bWxQSwECLQAUAAYACAAAACEAOP0h/9YAAACUAQAACwAAAAAAAAAAAAAAAAAvAQAAX3JlbHMvLnJl&#10;bHNQSwECLQAUAAYACAAAACEAtycb+SUCAAC6BAAADgAAAAAAAAAAAAAAAAAuAgAAZHJzL2Uyb0Rv&#10;Yy54bWxQSwECLQAUAAYACAAAACEAskpgwd8AAAAJAQAADwAAAAAAAAAAAAAAAAB/BAAAZHJzL2Rv&#10;d25yZXYueG1sUEsFBgAAAAAEAAQA8wAAAIsFAAAAAA==&#10;" strokecolor="black [3200]">
                <v:stroke dashstyle="dash"/>
              </v:line>
            </w:pict>
          </mc:Fallback>
        </mc:AlternateContent>
      </w:r>
      <w:r w:rsidR="00453997" w:rsidRPr="00822C59">
        <w:rPr>
          <w:rFonts w:ascii="Cambria" w:hAnsi="Cambria"/>
          <w:b/>
          <w:bCs/>
        </w:rPr>
        <w:t>Date of Birth:</w:t>
      </w:r>
      <w:r w:rsidRPr="00822C59">
        <w:rPr>
          <w:rFonts w:ascii="Cambria" w:hAnsi="Cambria"/>
          <w:b/>
          <w:bCs/>
        </w:rPr>
        <w:t xml:space="preserve"> [DD/MM</w:t>
      </w:r>
      <w:r w:rsidR="00453997" w:rsidRPr="00822C59">
        <w:rPr>
          <w:rFonts w:ascii="Cambria" w:hAnsi="Cambria"/>
          <w:b/>
          <w:bCs/>
        </w:rPr>
        <w:t>/YYYY]</w:t>
      </w:r>
      <w:r w:rsidR="003F0F96" w:rsidRPr="00822C59">
        <w:rPr>
          <w:rFonts w:ascii="Cambria" w:hAnsi="Cambria"/>
          <w:b/>
          <w:bCs/>
        </w:rPr>
        <w:t xml:space="preserve">                   Place of Birth:                      </w:t>
      </w:r>
      <w:r w:rsidR="00067EBD" w:rsidRPr="00822C59">
        <w:rPr>
          <w:rFonts w:ascii="Cambria" w:hAnsi="Cambria"/>
          <w:b/>
          <w:bCs/>
        </w:rPr>
        <w:t xml:space="preserve">     </w:t>
      </w:r>
      <w:r w:rsidRPr="00822C59">
        <w:rPr>
          <w:rFonts w:ascii="Cambria" w:hAnsi="Cambria"/>
          <w:b/>
          <w:bCs/>
        </w:rPr>
        <w:t xml:space="preserve">        </w:t>
      </w:r>
    </w:p>
    <w:p w14:paraId="3155A9CB" w14:textId="081A326A" w:rsidR="00294AB9" w:rsidRPr="00822C59" w:rsidRDefault="000A1BB0" w:rsidP="00DB7084">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700224" behindDoc="0" locked="0" layoutInCell="1" allowOverlap="1" wp14:anchorId="294E126F" wp14:editId="374474A8">
                <wp:simplePos x="0" y="0"/>
                <wp:positionH relativeFrom="column">
                  <wp:posOffset>800099</wp:posOffset>
                </wp:positionH>
                <wp:positionV relativeFrom="paragraph">
                  <wp:posOffset>146685</wp:posOffset>
                </wp:positionV>
                <wp:extent cx="16478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16478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2FCAD6DB" id="Straight Connector 2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3pt,11.55pt" to="19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gmHgIAAK4EAAAOAAAAZHJzL2Uyb0RvYy54bWysVMlu2zAQvRfoPxC817KNJk0FyznYTS9F&#10;azTpB4y5SES5gWQs6e87pGS7y6UpeqG4zJuZ92ZGm/vBaHISISpnG7paLCkRljmubNvQb08Pb+4o&#10;iQksB+2saOgoIr3fvn616X0t1q5zmotA0ImNde8b2qXk66qKrBMG4sJ5YfFRumAg4TG0FQ/Qo3ej&#10;q/VyeVv1LnAfHBMx4u1+eqTb4l9KwdIXKaNIRDcUc0tlDWU95rXabqBuA/hOsTkN+IcsDCiLQS+u&#10;9pCAPAf1hyujWHDRybRgzlROSsVE4YBsVsvf2Dx24EXhguJEf5Ep/j+37PPpEIjiDV3fUGLBYI0e&#10;UwDVdonsnLWooAsEH1Gp3scaATt7CPMp+kPItAcZTP4iITIUdceLumJIhOHl6vbtu7schZ3fqivQ&#10;h5g+CmdI3jRUK5uJQw2nTzFhMDQ9m+RrbUnf0Pc3xR1g30gNCT0bj0yibSkB3WJDshSKm+i04g9K&#10;6wwuzSV2OpATYFvw76tMDiP8YpXD7SF2sxHupmYJ7tlytIe6E8A/WE7S6FE1i/1Nc1ZGcEq0wOh5&#10;VywTKP03lpiDtphKFnqStuzSqMXE+quQWKyi8MQktMdMZOpoHDns8XNfF2cIyIYSqb8QO0MyWpRB&#10;eiH+AirxnU0XvFHWzWXJY36tRBrOlZCT/VmKSYCsxdHxsXRf0QiHohRuHuA8dT+fC/z6m9n+AAAA&#10;//8DAFBLAwQUAAYACAAAACEAicW4+t8AAAAJAQAADwAAAGRycy9kb3ducmV2LnhtbEyPwU7DMBBE&#10;70j8g7VIXFDrNKVVFeJUCISE4NA2oJ7deImjxOsQu234exZxgOPMjmbf5OvRdeKEQ2g8KZhNExBI&#10;lTcN1Qre354mKxAhajK684QKvjDAuri8yHVm/Jl2eCpjLbiEQqYV2Bj7TMpQWXQ6TH2PxLcPPzgd&#10;WQ61NIM+c7nrZJokS+l0Q/zB6h4fLFZteXQKHj+35fbmdW/0pt3fPr+0djPiqNT11Xh/ByLiGP/C&#10;8IPP6FAw08EfyQTRsU6XvCUqSOczEByYrxYLEIdfQxa5/L+g+AYAAP//AwBQSwECLQAUAAYACAAA&#10;ACEAtoM4kv4AAADhAQAAEwAAAAAAAAAAAAAAAAAAAAAAW0NvbnRlbnRfVHlwZXNdLnhtbFBLAQIt&#10;ABQABgAIAAAAIQA4/SH/1gAAAJQBAAALAAAAAAAAAAAAAAAAAC8BAABfcmVscy8ucmVsc1BLAQIt&#10;ABQABgAIAAAAIQAJdmgmHgIAAK4EAAAOAAAAAAAAAAAAAAAAAC4CAABkcnMvZTJvRG9jLnhtbFBL&#10;AQItABQABgAIAAAAIQCJxbj63wAAAAkBAAAPAAAAAAAAAAAAAAAAAHgEAABkcnMvZG93bnJldi54&#10;bWxQSwUGAAAAAAQABADzAAAAhAUAAAAA&#10;" strokecolor="black [3200]">
                <v:stroke dashstyle="dash"/>
              </v:line>
            </w:pict>
          </mc:Fallback>
        </mc:AlternateContent>
      </w:r>
      <w:r w:rsidR="00294AB9" w:rsidRPr="00822C59">
        <w:rPr>
          <w:rFonts w:ascii="Cambria" w:hAnsi="Cambria"/>
          <w:b/>
          <w:bCs/>
        </w:rPr>
        <w:t xml:space="preserve">Nationality:    </w:t>
      </w:r>
      <w:r w:rsidR="00294AB9" w:rsidRPr="00822C59">
        <w:rPr>
          <w:rFonts w:ascii="Cambria" w:hAnsi="Cambria"/>
          <w:b/>
          <w:bCs/>
        </w:rPr>
        <w:tab/>
      </w:r>
    </w:p>
    <w:p w14:paraId="3E5F9874" w14:textId="481B181F" w:rsidR="00294AB9" w:rsidRPr="00822C59" w:rsidRDefault="000A1BB0" w:rsidP="00DB7084">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703296" behindDoc="0" locked="0" layoutInCell="1" allowOverlap="1" wp14:anchorId="1500705E" wp14:editId="115A5A11">
                <wp:simplePos x="0" y="0"/>
                <wp:positionH relativeFrom="margin">
                  <wp:align>right</wp:align>
                </wp:positionH>
                <wp:positionV relativeFrom="paragraph">
                  <wp:posOffset>144145</wp:posOffset>
                </wp:positionV>
                <wp:extent cx="1019175" cy="9525"/>
                <wp:effectExtent l="0" t="0" r="28575" b="28575"/>
                <wp:wrapNone/>
                <wp:docPr id="28" name="Straight Connector 28"/>
                <wp:cNvGraphicFramePr/>
                <a:graphic xmlns:a="http://schemas.openxmlformats.org/drawingml/2006/main">
                  <a:graphicData uri="http://schemas.microsoft.com/office/word/2010/wordprocessingShape">
                    <wps:wsp>
                      <wps:cNvCnPr/>
                      <wps:spPr>
                        <a:xfrm>
                          <a:off x="0" y="0"/>
                          <a:ext cx="10191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29F95FD9" id="Straight Connector 28" o:spid="_x0000_s1026" style="position:absolute;z-index:251703296;visibility:visible;mso-wrap-style:square;mso-wrap-distance-left:9pt;mso-wrap-distance-top:0;mso-wrap-distance-right:9pt;mso-wrap-distance-bottom:0;mso-position-horizontal:right;mso-position-horizontal-relative:margin;mso-position-vertical:absolute;mso-position-vertical-relative:text" from="29.05pt,11.35pt" to="10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bcHgIAALEEAAAOAAAAZHJzL2Uyb0RvYy54bWysVMuO0zAU3SPxD5b3NE2lAhM1nUXLsEFQ&#10;McMH3PqRWPgl29O0f8+1k6Y8Ngxi4/hxz7HPufdmc382mpxEiMrZltaLJSXCMseV7Vr67enhzXtK&#10;YgLLQTsrWnoRkd5vX7/aDL4RK9c7zUUgSGJjM/iW9in5pqoi64WBuHBeWDyULhhIuAxdxQMMyG50&#10;tVou31aDC9wHx0SMuLsfD+m28EspWPoiZRSJ6Jbi21IZQxmPeay2G2i6AL5XbHoG/MMrDCiLl85U&#10;e0hAnoP6g8ooFlx0Mi2YM5WTUjFRNKCaevmbmscevCha0JzoZ5vi/6Nln0+HQBRv6QozZcFgjh5T&#10;ANX1ieycteigCwQP0anBxwYBO3sI0yr6Q8iyzzKY/EVB5FzcvczuinMiDDfrZX1Xv1tTwvDsbr1a&#10;Z8rqhvUhpo/CGZInLdXKZu3QwOlTTGPoNSRva0uGiYcwwNKRGhKSG49iou0oAd1hTbIUCk10WvEH&#10;pXUGl/oSOx3ICbAy+Pd6eswvUfm6PcR+CsJZjoImuGfLy6wXwD9YTtLFo3EWS5zmVxnBKdECb8+z&#10;EplA6b+JREO0RV+y16O7ZZYuWoyqvwqJ+Somj0pCd8xCxqLGrsMyv5Z2IUNADpQo/YXYCZLRovTS&#10;C/EzqNzvbJrxRlk3pSV3+i0T6XzNhBzjr1aMBmQvjo5fSgEWj7AvShVNPZwb7+d1gd/+NNsfAAAA&#10;//8DAFBLAwQUAAYACAAAACEApTxBvN0AAAAGAQAADwAAAGRycy9kb3ducmV2LnhtbEyPwU7DMBBE&#10;70j8g7VIXBB1iEpBIU6FQEgIDi0B9byNlzhKvA6x25q/xz2V486MZt6Wy2gHsafJd44V3MwyEMSN&#10;0x23Cr4+X67vQfiArHFwTAp+ycOyOj8rsdDuwB+0r0MrUgn7AhWYEMZCSt8YsuhnbiRO3rebLIZ0&#10;Tq3UEx5SuR1knmULabHjtGBwpCdDTV/vrILnn3W9vnrfaFz1m/nrW29WkaJSlxfx8QFEoBhOYTji&#10;J3SoEtPW7Vh7MShIjwQFeX4H4uguslsQ2yTMc5BVKf/jV38AAAD//wMAUEsBAi0AFAAGAAgAAAAh&#10;ALaDOJL+AAAA4QEAABMAAAAAAAAAAAAAAAAAAAAAAFtDb250ZW50X1R5cGVzXS54bWxQSwECLQAU&#10;AAYACAAAACEAOP0h/9YAAACUAQAACwAAAAAAAAAAAAAAAAAvAQAAX3JlbHMvLnJlbHNQSwECLQAU&#10;AAYACAAAACEAIZK23B4CAACxBAAADgAAAAAAAAAAAAAAAAAuAgAAZHJzL2Uyb0RvYy54bWxQSwEC&#10;LQAUAAYACAAAACEApTxBvN0AAAAGAQAADwAAAAAAAAAAAAAAAAB4BAAAZHJzL2Rvd25yZXYueG1s&#10;UEsFBgAAAAAEAAQA8wAAAIIFAAAAAA==&#10;" strokecolor="black [3200]">
                <v:stroke dashstyle="dash"/>
                <w10:wrap anchorx="margin"/>
              </v:line>
            </w:pict>
          </mc:Fallback>
        </mc:AlternateContent>
      </w:r>
      <w:r w:rsidRPr="00EF36FD">
        <w:rPr>
          <w:rFonts w:ascii="Cambria" w:hAnsi="Cambria"/>
          <w:b/>
          <w:bCs/>
          <w:noProof/>
        </w:rPr>
        <mc:AlternateContent>
          <mc:Choice Requires="wps">
            <w:drawing>
              <wp:anchor distT="0" distB="0" distL="114300" distR="114300" simplePos="0" relativeHeight="251702272" behindDoc="0" locked="0" layoutInCell="1" allowOverlap="1" wp14:anchorId="4D50F2CD" wp14:editId="71B30B85">
                <wp:simplePos x="0" y="0"/>
                <wp:positionH relativeFrom="column">
                  <wp:posOffset>2876550</wp:posOffset>
                </wp:positionH>
                <wp:positionV relativeFrom="paragraph">
                  <wp:posOffset>134620</wp:posOffset>
                </wp:positionV>
                <wp:extent cx="8667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8667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22174283" id="Straight Connector 2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6.5pt,10.6pt" to="294.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jpHwIAAK0EAAAOAAAAZHJzL2Uyb0RvYy54bWysVMmO2zAMvRfoPwi6N04CTDI14swh6fRS&#10;tEFn+gGMFluoNkiaOP77UrKTdLl0il5kLXwk3yPpzcPZaHISISpnG7qYzSkRljmubNvQb8+P7+4p&#10;iQksB+2saOggIn3Yvn2z6X0tlq5zmotA0ImNde8b2qXk66qKrBMG4sx5YfFRumAg4TG0FQ/Qo3ej&#10;q+V8vqp6F7gPjokY8XY/PtJt8S+lYOmLlFEkohuKuaWyhrIe81ptN1C3AXyn2JQG/EMWBpTFoFdX&#10;e0hAXoL6w5VRLLjoZJoxZyonpWKicEA2i/lvbJ468KJwQXGiv8oU/59b9vl0CETxhi7XlFgwWKOn&#10;FEC1XSI7Zy0q6ALBR1Sq97FGwM4ewnSK/hAy7bMMJn+REDkXdYeruuKcCMPL+9Vqvb6jhF2eqhvO&#10;h5g+CmdI3jRUK5t5Qw2nTzFhLDS9mORrbUnf0Pd3y+wOsG2khoRb45FItC0loFvsR5ZCcROdVvxR&#10;aZ3BpbfETgdyAuwK/n2RuWGEX6xyuD3EbjLC3dgrwb1YjvZQdwL4B8tJGjyKZrG9ac7KCE6JFhg9&#10;74plAqX/xhJz0BZTyTqPypZdGrQYWX8VEmtVBB6ZhPaYiYwNjROHLX5p6+IMAdlQIvVXYidIRosy&#10;R6/EX0ElvrPpijfKuqksecpvlUjnSyXkaH+RYhQga3F0fCjNVzTCmSiFm+Y3D93P5wK//WW2PwAA&#10;AP//AwBQSwMEFAAGAAgAAAAhADZX11zgAAAACQEAAA8AAABkcnMvZG93bnJldi54bWxMj8FOwzAQ&#10;RO9I/IO1SFwQdRoaVEKcCoGQEBxaAup5Gy9xlHgdYrcNf48RBzjOzmj2TbGabC8ONPrWsYL5LAFB&#10;XDvdcqPg/e3xcgnCB2SNvWNS8EUeVuXpSYG5dkd+pUMVGhFL2OeowIQw5FL62pBFP3MDcfQ+3Ggx&#10;RDk2Uo94jOW2l2mSXEuLLccPBge6N1R31d4qePjcVJuLl63GdbddPD13Zj3RpNT52XR3CyLQFP7C&#10;8IMf0aGMTDu3Z+1Fr2CRXcUtQUE6T0HEQLa8yUDsfg+yLOT/BeU3AAAA//8DAFBLAQItABQABgAI&#10;AAAAIQC2gziS/gAAAOEBAAATAAAAAAAAAAAAAAAAAAAAAABbQ29udGVudF9UeXBlc10ueG1sUEsB&#10;Ai0AFAAGAAgAAAAhADj9If/WAAAAlAEAAAsAAAAAAAAAAAAAAAAALwEAAF9yZWxzLy5yZWxzUEsB&#10;Ai0AFAAGAAgAAAAhAERZOOkfAgAArQQAAA4AAAAAAAAAAAAAAAAALgIAAGRycy9lMm9Eb2MueG1s&#10;UEsBAi0AFAAGAAgAAAAhADZX11zgAAAACQEAAA8AAAAAAAAAAAAAAAAAeQQAAGRycy9kb3ducmV2&#10;LnhtbFBLBQYAAAAABAAEAPMAAACGBQAAAAA=&#10;" strokecolor="black [3200]">
                <v:stroke dashstyle="dash"/>
              </v:line>
            </w:pict>
          </mc:Fallback>
        </mc:AlternateContent>
      </w:r>
      <w:r w:rsidRPr="00EF36FD">
        <w:rPr>
          <w:rFonts w:ascii="Cambria" w:hAnsi="Cambria"/>
          <w:b/>
          <w:bCs/>
          <w:noProof/>
        </w:rPr>
        <mc:AlternateContent>
          <mc:Choice Requires="wps">
            <w:drawing>
              <wp:anchor distT="0" distB="0" distL="114300" distR="114300" simplePos="0" relativeHeight="251701248" behindDoc="0" locked="0" layoutInCell="1" allowOverlap="1" wp14:anchorId="49D485C9" wp14:editId="3B5A195C">
                <wp:simplePos x="0" y="0"/>
                <wp:positionH relativeFrom="column">
                  <wp:posOffset>847725</wp:posOffset>
                </wp:positionH>
                <wp:positionV relativeFrom="paragraph">
                  <wp:posOffset>153671</wp:posOffset>
                </wp:positionV>
                <wp:extent cx="790575" cy="0"/>
                <wp:effectExtent l="0" t="0" r="0" b="19050"/>
                <wp:wrapNone/>
                <wp:docPr id="26" name="Straight Connector 26"/>
                <wp:cNvGraphicFramePr/>
                <a:graphic xmlns:a="http://schemas.openxmlformats.org/drawingml/2006/main">
                  <a:graphicData uri="http://schemas.microsoft.com/office/word/2010/wordprocessingShape">
                    <wps:wsp>
                      <wps:cNvCnPr/>
                      <wps:spPr>
                        <a:xfrm>
                          <a:off x="0" y="0"/>
                          <a:ext cx="7905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970D0A4" id="Straight Connector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2.1pt" to="12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6fHwIAAK0EAAAOAAAAZHJzL2Uyb0RvYy54bWysVMlu2zAQvRfoPxC817INOGkEyznYTS9F&#10;azTpB4y5SES5gWQs++87pGS5bS5J0QvFZd7MvDczWt+fjCZHEaJytqGL2ZwSYZnjyrYN/fH08OEj&#10;JTGB5aCdFQ09i0jvN+/frXtfi6XrnOYiEHRiY937hnYp+bqqIuuEgThzXlh8lC4YSHgMbcUD9Ojd&#10;6Go5n99UvQvcB8dEjHi7Gx7ppviXUrD0TcooEtENxdxSWUNZD3mtNmuo2wC+U2xMA/4hCwPKYtDJ&#10;1Q4SkOegXrgyigUXnUwz5kzlpFRMFA7IZjH/i81jB14ULihO9JNM8f+5ZV+P+0AUb+jyhhILBmv0&#10;mAKotktk66xFBV0g+IhK9T7WCNjafRhP0e9Dpn2SweQvEiKnou55UlecEmF4eXs3X92uKGGXp+qK&#10;8yGmz8IZkjcN1cpm3lDD8UtMGAtNLyb5WlvSN/RutczuANtGaki4NR6JRNtSArrFfmQpFDfRacUf&#10;lNYZXHpLbHUgR8Cu4D8XmRtG+MMqh9tB7EYj3A29Etyz5WgPdSeAf7KcpLNH0Sy2N81ZGcEp0QKj&#10;512xTKD0aywxB20xlazzoGzZpbMWA+vvQmKtisADk9AeMpGhoXHisMUvbV2cISAbSqT+RuwIyWhR&#10;5uiN+AlU4jubJrxR1o1lyVN+rUQ6XSohB/uLFIMAWYuD4+fSfEUjnIlSuHF+89D9fi7w619m8wsA&#10;AP//AwBQSwMEFAAGAAgAAAAhAI46sfbfAAAACQEAAA8AAABkcnMvZG93bnJldi54bWxMj8FOwzAQ&#10;RO9I/IO1SFxQ65C2qApxKgRCQnBoSVHPbrzEUeJ1iN02/D1bcYDjzD7NzuSr0XXiiENoPCm4nSYg&#10;kCpvGqoVfGyfJ0sQIWoyuvOECr4xwKq4vMh1ZvyJ3vFYxlpwCIVMK7Ax9pmUobLodJj6Holvn35w&#10;OrIcamkGfeJw18k0Se6k0w3xB6t7fLRYteXBKXj62pSbm7ed0et2N395be16xFGp66vx4R5ExDH+&#10;wXCuz9Wh4E57fyATRMd6NlswqiCdpyAYSBdLHrf/NWSRy/8Lih8AAAD//wMAUEsBAi0AFAAGAAgA&#10;AAAhALaDOJL+AAAA4QEAABMAAAAAAAAAAAAAAAAAAAAAAFtDb250ZW50X1R5cGVzXS54bWxQSwEC&#10;LQAUAAYACAAAACEAOP0h/9YAAACUAQAACwAAAAAAAAAAAAAAAAAvAQAAX3JlbHMvLnJlbHNQSwEC&#10;LQAUAAYACAAAACEAj2Kenx8CAACtBAAADgAAAAAAAAAAAAAAAAAuAgAAZHJzL2Uyb0RvYy54bWxQ&#10;SwECLQAUAAYACAAAACEAjjqx9t8AAAAJAQAADwAAAAAAAAAAAAAAAAB5BAAAZHJzL2Rvd25yZXYu&#10;eG1sUEsFBgAAAAAEAAQA8wAAAIUFAAAAAA==&#10;" strokecolor="black [3200]">
                <v:stroke dashstyle="dash"/>
              </v:line>
            </w:pict>
          </mc:Fallback>
        </mc:AlternateContent>
      </w:r>
      <w:r w:rsidR="00294AB9" w:rsidRPr="00822C59">
        <w:rPr>
          <w:rFonts w:ascii="Cambria" w:hAnsi="Cambria"/>
          <w:b/>
          <w:bCs/>
        </w:rPr>
        <w:t xml:space="preserve">Passport </w:t>
      </w:r>
      <w:r w:rsidR="00804A2A" w:rsidRPr="00822C59">
        <w:rPr>
          <w:rFonts w:ascii="Cambria" w:hAnsi="Cambria"/>
          <w:b/>
          <w:bCs/>
        </w:rPr>
        <w:t>No:</w:t>
      </w:r>
      <w:r w:rsidR="003F0F96" w:rsidRPr="00822C59">
        <w:rPr>
          <w:rFonts w:ascii="Cambria" w:hAnsi="Cambria"/>
          <w:b/>
          <w:bCs/>
        </w:rPr>
        <w:t xml:space="preserve">           </w:t>
      </w:r>
      <w:r w:rsidRPr="00822C59">
        <w:rPr>
          <w:rFonts w:ascii="Cambria" w:hAnsi="Cambria"/>
          <w:b/>
          <w:bCs/>
        </w:rPr>
        <w:t xml:space="preserve">                    </w:t>
      </w:r>
      <w:r w:rsidR="003F0F96" w:rsidRPr="00822C59">
        <w:rPr>
          <w:rFonts w:ascii="Cambria" w:hAnsi="Cambria"/>
          <w:b/>
          <w:bCs/>
        </w:rPr>
        <w:t>Place of Issuance:</w:t>
      </w:r>
      <w:r w:rsidRPr="00822C59">
        <w:rPr>
          <w:rFonts w:ascii="Cambria" w:hAnsi="Cambria"/>
          <w:b/>
          <w:bCs/>
        </w:rPr>
        <w:t xml:space="preserve">          </w:t>
      </w:r>
      <w:r w:rsidR="003F0F96" w:rsidRPr="00822C59">
        <w:rPr>
          <w:rFonts w:ascii="Cambria" w:hAnsi="Cambria"/>
          <w:b/>
          <w:bCs/>
        </w:rPr>
        <w:t xml:space="preserve">                   Date of Issuance:</w:t>
      </w:r>
      <w:r w:rsidRPr="00822C59">
        <w:rPr>
          <w:rFonts w:ascii="Cambria" w:hAnsi="Cambria"/>
          <w:b/>
          <w:bCs/>
        </w:rPr>
        <w:t xml:space="preserve"> [DD/MM/YYYY]</w:t>
      </w:r>
      <w:r w:rsidR="003F0F96" w:rsidRPr="00822C59">
        <w:rPr>
          <w:rFonts w:ascii="Cambria" w:hAnsi="Cambria"/>
          <w:b/>
          <w:bCs/>
        </w:rPr>
        <w:t xml:space="preserve">        </w:t>
      </w:r>
    </w:p>
    <w:p w14:paraId="32C1190C" w14:textId="5B58D59C" w:rsidR="00146946" w:rsidRPr="00822C59" w:rsidRDefault="007A336B" w:rsidP="007A336B">
      <w:pPr>
        <w:rPr>
          <w:rFonts w:ascii="Cambria" w:hAnsi="Cambria"/>
          <w:b/>
          <w:bCs/>
        </w:rPr>
      </w:pPr>
      <w:r w:rsidRPr="00822C59">
        <w:rPr>
          <w:rFonts w:ascii="Cambria" w:hAnsi="Cambria"/>
          <w:b/>
          <w:bCs/>
          <w:noProof/>
        </w:rPr>
        <mc:AlternateContent>
          <mc:Choice Requires="wps">
            <w:drawing>
              <wp:anchor distT="0" distB="0" distL="114300" distR="114300" simplePos="0" relativeHeight="251662336" behindDoc="0" locked="0" layoutInCell="1" allowOverlap="1" wp14:anchorId="40834E52" wp14:editId="1140D7E0">
                <wp:simplePos x="0" y="0"/>
                <wp:positionH relativeFrom="margin">
                  <wp:align>left</wp:align>
                </wp:positionH>
                <wp:positionV relativeFrom="paragraph">
                  <wp:posOffset>725170</wp:posOffset>
                </wp:positionV>
                <wp:extent cx="6252210" cy="285750"/>
                <wp:effectExtent l="0" t="0" r="15240" b="19050"/>
                <wp:wrapSquare wrapText="bothSides"/>
                <wp:docPr id="5" name="Text Box 5"/>
                <wp:cNvGraphicFramePr/>
                <a:graphic xmlns:a="http://schemas.openxmlformats.org/drawingml/2006/main">
                  <a:graphicData uri="http://schemas.microsoft.com/office/word/2010/wordprocessingShape">
                    <wps:wsp>
                      <wps:cNvSpPr txBox="1"/>
                      <wps:spPr>
                        <a:xfrm>
                          <a:off x="0" y="0"/>
                          <a:ext cx="6252210" cy="2857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454F94D" w14:textId="77777777" w:rsidR="00294AB9" w:rsidRPr="000A1BB0" w:rsidRDefault="00294AB9">
                            <w:pPr>
                              <w:rPr>
                                <w:b/>
                                <w:bCs/>
                              </w:rPr>
                            </w:pPr>
                            <w:r w:rsidRPr="000A1BB0">
                              <w:rPr>
                                <w:b/>
                                <w:bCs/>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834E52" id="Text Box 5" o:spid="_x0000_s1031" type="#_x0000_t202" style="position:absolute;margin-left:0;margin-top:57.1pt;width:492.3pt;height: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D3cwIAADYFAAAOAAAAZHJzL2Uyb0RvYy54bWysVN9P2zAQfp+0/8Hy+0ibUWAVKepATJMQ&#10;oMHEs+vYNJrt8+xrk+6v5+ykATG0SdNeEvvuu1/f3fn0rLOGbVWIDbiKTw8mnCknoW7cY8W/319+&#10;OOEsonC1MOBUxXcq8rPF+3enrZ+rEtZgahUYOXFx3vqKrxH9vCiiXCsr4gF45UipIViBdA2PRR1E&#10;S96tKcrJ5KhoIdQ+gFQxkvSiV/JF9q+1knijdVTITMUpN8zfkL+r9C0Wp2L+GIRfN3JIQ/xDFlY0&#10;joKOri4ECrYJzW+ubCMDRNB4IMEWoHUjVa6BqplOXlVztxZe5VqInOhHmuL/cyuvt7eBNXXFZ5w5&#10;YalF96pD9hk6NkvstD7OCXTnCYYdianLe3kkYSq608GmP5XDSE8870ZukzNJwqNyVpZTUknSlSez&#10;41kmv3i29iHiFwWWpUPFA/UuUyq2VxEpE4LuISmYcUmW0uvTyCfcGdUrvylNZeVskyAPlDo3gW0F&#10;jYKQUjn8mAoht8YROqF0Y8xoWObofzQc8MlU5WEbjad/Nx4tcmRwOBrbxkF4y0H9I3NPKesev2eg&#10;rztRgN2qG/o5dG8F9Y6aF6Af/ujlZUMMX4mItyLQtFNTaIPxhj7aQFtxGE6crSH8ekue8DSEpOWs&#10;pe2pePy5EUFxZr46Gs9P08PDtG75cjg7LukSXmpWLzVuY8+BujKlt8LLfEx4NPujDmAfaNGXKSqp&#10;hJMUu+K4P55jv9P0UEi1XGYQLZgXeOXuvEyuE8tpfu67BxH8MGRI43kN+z0T81ez1mOTpYPlBkE3&#10;eRATzz2rA/+0nHmQhockbf/Le0Y9P3eLJwAAAP//AwBQSwMEFAAGAAgAAAAhAFRY5+3gAAAACAEA&#10;AA8AAABkcnMvZG93bnJldi54bWxMj81OwzAQhO9IvIO1SFwQdRq1IQlxKoSE+LkR4MDNjZckqr0O&#10;sdsGnp7lBMedGc1+U21mZ8UBpzB4UrBcJCCQWm8G6hS8vtxd5iBC1GS09YQKvjDApj49qXRp/JGe&#10;8dDETnAJhVIr6GMcSylD26PTYeFHJPY+/OR05HPqpJn0kcudlWmSZNLpgfhDr0e87bHdNXun4KG1&#10;9rv4fM+bdfP4tnu6yK7u50yp87P55hpExDn+heEXn9GhZqat35MJwirgIZHV5SoFwXaRrzIQW1bW&#10;RQqyruT/AfUPAAAA//8DAFBLAQItABQABgAIAAAAIQC2gziS/gAAAOEBAAATAAAAAAAAAAAAAAAA&#10;AAAAAABbQ29udGVudF9UeXBlc10ueG1sUEsBAi0AFAAGAAgAAAAhADj9If/WAAAAlAEAAAsAAAAA&#10;AAAAAAAAAAAALwEAAF9yZWxzLy5yZWxzUEsBAi0AFAAGAAgAAAAhAJfIkPdzAgAANgUAAA4AAAAA&#10;AAAAAAAAAAAALgIAAGRycy9lMm9Eb2MueG1sUEsBAi0AFAAGAAgAAAAhAFRY5+3gAAAACAEAAA8A&#10;AAAAAAAAAAAAAAAAzQQAAGRycy9kb3ducmV2LnhtbFBLBQYAAAAABAAEAPMAAADaBQAAAAA=&#10;" fillcolor="#c3c3c3 [2166]" strokecolor="#a5a5a5 [3206]" strokeweight=".5pt">
                <v:fill color2="#b6b6b6 [2614]" rotate="t" colors="0 #d2d2d2;.5 #c8c8c8;1 silver" focus="100%" type="gradient">
                  <o:fill v:ext="view" type="gradientUnscaled"/>
                </v:fill>
                <v:textbox>
                  <w:txbxContent>
                    <w:p w14:paraId="5454F94D" w14:textId="77777777" w:rsidR="00294AB9" w:rsidRPr="000A1BB0" w:rsidRDefault="00294AB9">
                      <w:pPr>
                        <w:rPr>
                          <w:b/>
                          <w:bCs/>
                        </w:rPr>
                      </w:pPr>
                      <w:r w:rsidRPr="000A1BB0">
                        <w:rPr>
                          <w:b/>
                          <w:bCs/>
                        </w:rPr>
                        <w:t>Contact Information:</w:t>
                      </w:r>
                    </w:p>
                  </w:txbxContent>
                </v:textbox>
                <w10:wrap type="square" anchorx="margin"/>
              </v:shape>
            </w:pict>
          </mc:Fallback>
        </mc:AlternateContent>
      </w:r>
      <w:r w:rsidR="00687E3D" w:rsidRPr="00822C59">
        <w:rPr>
          <w:rFonts w:ascii="Cambria" w:hAnsi="Cambria"/>
          <w:bCs/>
        </w:rPr>
        <w:t xml:space="preserve">[  ] </w:t>
      </w:r>
      <w:r w:rsidR="00146946" w:rsidRPr="00822C59">
        <w:rPr>
          <w:rFonts w:ascii="Cambria" w:hAnsi="Cambria"/>
          <w:bCs/>
        </w:rPr>
        <w:t>Check thi</w:t>
      </w:r>
      <w:r w:rsidR="00687E3D" w:rsidRPr="00822C59">
        <w:rPr>
          <w:rFonts w:ascii="Cambria" w:hAnsi="Cambria"/>
          <w:bCs/>
        </w:rPr>
        <w:t>s box to confirm that you are a</w:t>
      </w:r>
      <w:r w:rsidR="00146946" w:rsidRPr="00822C59">
        <w:rPr>
          <w:rFonts w:ascii="Cambria" w:hAnsi="Cambria"/>
          <w:b/>
          <w:bCs/>
        </w:rPr>
        <w:t xml:space="preserve"> </w:t>
      </w:r>
      <w:r w:rsidR="00146946" w:rsidRPr="00822C59">
        <w:rPr>
          <w:rFonts w:ascii="Cambria" w:hAnsi="Cambria"/>
          <w:bCs/>
        </w:rPr>
        <w:t>holder of a valid refugee status (national government or UNHCR refugee ID or waiting slip</w:t>
      </w:r>
      <w:r w:rsidR="00687E3D" w:rsidRPr="00822C59">
        <w:rPr>
          <w:rFonts w:ascii="Cambria" w:hAnsi="Cambria"/>
          <w:bCs/>
        </w:rPr>
        <w:t>,</w:t>
      </w:r>
      <w:r w:rsidR="00146946" w:rsidRPr="00822C59">
        <w:rPr>
          <w:rFonts w:ascii="Cambria" w:hAnsi="Cambria"/>
          <w:bCs/>
        </w:rPr>
        <w:t xml:space="preserve"> proof of r</w:t>
      </w:r>
      <w:r w:rsidR="00687E3D" w:rsidRPr="00822C59">
        <w:rPr>
          <w:rFonts w:ascii="Cambria" w:hAnsi="Cambria"/>
          <w:bCs/>
        </w:rPr>
        <w:t xml:space="preserve">egistration or decision letter) and </w:t>
      </w:r>
      <w:r w:rsidR="00146946" w:rsidRPr="00822C59">
        <w:rPr>
          <w:rFonts w:ascii="Cambria" w:hAnsi="Cambria"/>
          <w:bCs/>
        </w:rPr>
        <w:t>national of an eligible country</w:t>
      </w:r>
      <w:r w:rsidR="009551E9">
        <w:rPr>
          <w:rFonts w:ascii="Cambria" w:hAnsi="Cambria"/>
          <w:bCs/>
        </w:rPr>
        <w:t>.</w:t>
      </w:r>
      <w:r w:rsidR="00146946" w:rsidRPr="00822C59">
        <w:rPr>
          <w:rFonts w:ascii="Cambria" w:hAnsi="Cambria"/>
          <w:bCs/>
        </w:rPr>
        <w:t xml:space="preserve"> (</w:t>
      </w:r>
      <w:r w:rsidR="00C74FCB">
        <w:rPr>
          <w:rFonts w:ascii="Cambria" w:hAnsi="Cambria"/>
          <w:bCs/>
        </w:rPr>
        <w:t>S</w:t>
      </w:r>
      <w:r w:rsidR="00146946" w:rsidRPr="00822C59">
        <w:rPr>
          <w:rFonts w:ascii="Cambria" w:hAnsi="Cambria"/>
          <w:bCs/>
        </w:rPr>
        <w:t xml:space="preserve">ee OWSD list of 66 Science and Technology Lagging Countries </w:t>
      </w:r>
      <w:hyperlink r:id="rId9" w:history="1">
        <w:r w:rsidR="00146946" w:rsidRPr="00EF36FD">
          <w:rPr>
            <w:rStyle w:val="Hyperlink"/>
            <w:rFonts w:ascii="Cambria" w:hAnsi="Cambria"/>
          </w:rPr>
          <w:t>here</w:t>
        </w:r>
      </w:hyperlink>
      <w:r w:rsidR="00146946" w:rsidRPr="00822C59">
        <w:rPr>
          <w:rFonts w:ascii="Cambria" w:hAnsi="Cambria"/>
          <w:bCs/>
        </w:rPr>
        <w:t>)</w:t>
      </w:r>
      <w:r w:rsidR="00146946" w:rsidRPr="00822C59">
        <w:rPr>
          <w:rFonts w:ascii="Cambria" w:hAnsi="Cambria"/>
          <w:b/>
          <w:bCs/>
        </w:rPr>
        <w:t xml:space="preserve"> </w:t>
      </w:r>
    </w:p>
    <w:p w14:paraId="653C211B" w14:textId="187500F6" w:rsidR="00453997" w:rsidRPr="00822C59" w:rsidRDefault="007F76B8" w:rsidP="00DB7084">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704320" behindDoc="0" locked="0" layoutInCell="1" allowOverlap="1" wp14:anchorId="30AEFCD2" wp14:editId="61630141">
                <wp:simplePos x="0" y="0"/>
                <wp:positionH relativeFrom="column">
                  <wp:posOffset>485140</wp:posOffset>
                </wp:positionH>
                <wp:positionV relativeFrom="paragraph">
                  <wp:posOffset>570865</wp:posOffset>
                </wp:positionV>
                <wp:extent cx="25812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25812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1432F580" id="Straight Connector 2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8.2pt,44.95pt" to="241.4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6iHwIAAK4EAAAOAAAAZHJzL2Uyb0RvYy54bWysVMmO2zAMvRfoPwi6N04MpJ0x4swh6fRS&#10;tEGn/QBGiy1UGyRNnPx9Kdlxulw6RS+yFj6S75H05uFsNDmJEJWzLV0tlpQIyxxXtmvpt6+Pb+4o&#10;iQksB+2saOlFRPqwff1qM/hG1K53motA0ImNzeBb2qfkm6qKrBcG4sJ5YfFRumAg4TF0FQ8woHej&#10;q3q5fFsNLnAfHBMx4u1+fKTb4l9KwdJnKaNIRLcUc0tlDWU95rXabqDpAvhesSkN+IcsDCiLQWdX&#10;e0hAnoP6w5VRLLjoZFowZyonpWKicEA2q+VvbJ568KJwQXGin2WK/88t+3Q6BKJ4S+t7SiwYrNFT&#10;CqC6PpGdsxYVdIHgIyo1+NggYGcPYTpFfwiZ9lkGk79IiJyLupdZXXFOhOFlvb5b1e/WlLDrW3UD&#10;+hDTB+EMyZuWamUzcWjg9DEmDIamV5N8rS0ZWnq/rrM7wL6RGhJujUcm0XaUgO6wIVkKxU10WvFH&#10;pXUGl+YSOx3ICbAt+PdVJocRfrHK4fYQ+8kId2OzBPdsOdpD0wvg7y0n6eJRNYv9TXNWRnBKtMDo&#10;eVcsEyj9N5aYg7aYShZ6lLbs0kWLkfUXIbFYReGRSeiOmcjY0Thy2OPXvi7OEJANJVJ/IXaCZLQo&#10;g/RC/Awq8Z1NM94o66ay5DG/VSKdr5WQo/1VilGArMXR8UvpvqIRDkUp3DTAeep+Phf47Tez/QEA&#10;AP//AwBQSwMEFAAGAAgAAAAhAJ5++AfeAAAACAEAAA8AAABkcnMvZG93bnJldi54bWxMj0FPwzAM&#10;he9I/IfISFwQS5mq0ZWmEwIhIThsFLRz1pi2auOUJtvCv8cTB7jZfk/P3ytW0Q7igJPvHCm4mSUg&#10;kGpnOmoUfLw/XWcgfNBk9OAIFXyjh1V5flbo3LgjveGhCo3gEPK5VtCGMOZS+rpFq/3MjUisfbrJ&#10;6sDr1Egz6SOH20HOk2Qhre6IP7R6xIcW677aWwWPX5tqc/W6NXrdb9Pnl75dR4xKXV7E+zsQAWP4&#10;M8MJn9GhZKad25PxYlBwu0jZqSBbLkGwnmZzHna/B1kW8n+B8gcAAP//AwBQSwECLQAUAAYACAAA&#10;ACEAtoM4kv4AAADhAQAAEwAAAAAAAAAAAAAAAAAAAAAAW0NvbnRlbnRfVHlwZXNdLnhtbFBLAQIt&#10;ABQABgAIAAAAIQA4/SH/1gAAAJQBAAALAAAAAAAAAAAAAAAAAC8BAABfcmVscy8ucmVsc1BLAQIt&#10;ABQABgAIAAAAIQCEEt6iHwIAAK4EAAAOAAAAAAAAAAAAAAAAAC4CAABkcnMvZTJvRG9jLnhtbFBL&#10;AQItABQABgAIAAAAIQCefvgH3gAAAAgBAAAPAAAAAAAAAAAAAAAAAHkEAABkcnMvZG93bnJldi54&#10;bWxQSwUGAAAAAAQABADzAAAAhAUAAAAA&#10;" strokecolor="black [3200]">
                <v:stroke dashstyle="dash"/>
              </v:line>
            </w:pict>
          </mc:Fallback>
        </mc:AlternateContent>
      </w:r>
      <w:r w:rsidR="00453997" w:rsidRPr="00822C59">
        <w:rPr>
          <w:rFonts w:ascii="Cambria" w:hAnsi="Cambria"/>
          <w:b/>
          <w:bCs/>
        </w:rPr>
        <w:t xml:space="preserve">Email: </w:t>
      </w:r>
    </w:p>
    <w:p w14:paraId="4ECEEF89" w14:textId="70AC368E" w:rsidR="00453997" w:rsidRPr="00822C59" w:rsidRDefault="00A33366" w:rsidP="00DB7084">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705344" behindDoc="0" locked="0" layoutInCell="1" allowOverlap="1" wp14:anchorId="613D7BF3" wp14:editId="591B0EC6">
                <wp:simplePos x="0" y="0"/>
                <wp:positionH relativeFrom="column">
                  <wp:posOffset>1047750</wp:posOffset>
                </wp:positionH>
                <wp:positionV relativeFrom="paragraph">
                  <wp:posOffset>153035</wp:posOffset>
                </wp:positionV>
                <wp:extent cx="23241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3241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625BB78A" id="Straight Connector 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82.5pt,12.05pt" to="26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sqHwIAAK4EAAAOAAAAZHJzL2Uyb0RvYy54bWysVMmOEzEQvSPxD5bvpJMMg6CVzhwShguC&#10;EQMfULHL3RbeZHvSyd9TdmdhuTCIi9tLvap6r6p6dXewhu0xJu1dxxezOWfohJfa9R3/9vX+1VvO&#10;UgYnwXiHHT9i4nfrly9WY2hx6QdvJEZGTlxqx9DxIefQNk0SA1pIMx/Q0aPy0UKmY+wbGWEk79Y0&#10;y/n8TTP6KEP0AlOi2+30yNfVv1Io8melEmZmOk655brGuu7K2qxX0PYRwqDFKQ34hywsaEdBL662&#10;kIE9Rf2HK6tF9MmrPBPeNl4pLbByIDaL+W9sHgcIWLmQOClcZEr/z634tH+ITMuO35A8DizV6DFH&#10;0P2Q2cY7Rwr6yOiRlBpDagmwcQ/xdErhIRbaBxVt+RIhdqjqHi/q4iEzQZfLm+XrxZyiiPNbcwWG&#10;mPIH9JaVTceNdoU4tLD/mDIFI9OzSbk2jo0df3e7vCV3QH2jDGTa2kBMkus5A9NTQ4ocq5vkjZb3&#10;2pgCrs2FGxPZHqgt5PdFIUcRfrEq4baQhpMR7aZmif7JSbKHdkCQ751k+RhINUf9zUtWFiVnBil6&#10;2VXLDNr8jSXlYBylUoSepK27fDQ4sf6CiopVFZ6YxH5XiEwdTSNH8p77ujojQDFURP2Z2BOkoLEO&#10;0jPxF1CN712+4K12/lSWMubXSuTDuRJqsj9LMQlQtNh5eazdVzWioaiFOw1wmbqfzxV+/c2sfwAA&#10;AP//AwBQSwMEFAAGAAgAAAAhANN83r/eAAAACQEAAA8AAABkcnMvZG93bnJldi54bWxMj8FOwzAQ&#10;RO9I/IO1SFxQ66S0FQpxKgRCQnBoSVHPbrzEUeJ1iN02/D1bcYDjzI5m3+Sr0XXiiENoPClIpwkI&#10;pMqbhmoFH9vnyR2IEDUZ3XlCBd8YYFVcXuQ6M/5E73gsYy24hEKmFdgY+0zKUFl0Okx9j8S3Tz84&#10;HVkOtTSDPnG56+QsSZbS6Yb4g9U9Plqs2vLgFDx9bcrNzdvO6HW7m7+8tnY94qjU9dX4cA8i4hj/&#10;wnDGZ3QomGnvD2SC6FgvF7wlKpjNUxAcWNymbOx/DVnk8v+C4gcAAP//AwBQSwECLQAUAAYACAAA&#10;ACEAtoM4kv4AAADhAQAAEwAAAAAAAAAAAAAAAAAAAAAAW0NvbnRlbnRfVHlwZXNdLnhtbFBLAQIt&#10;ABQABgAIAAAAIQA4/SH/1gAAAJQBAAALAAAAAAAAAAAAAAAAAC8BAABfcmVscy8ucmVsc1BLAQIt&#10;ABQABgAIAAAAIQBpbusqHwIAAK4EAAAOAAAAAAAAAAAAAAAAAC4CAABkcnMvZTJvRG9jLnhtbFBL&#10;AQItABQABgAIAAAAIQDTfN6/3gAAAAkBAAAPAAAAAAAAAAAAAAAAAHkEAABkcnMvZG93bnJldi54&#10;bWxQSwUGAAAAAAQABADzAAAAhAUAAAAA&#10;" strokecolor="black [3200]">
                <v:stroke dashstyle="dash"/>
              </v:line>
            </w:pict>
          </mc:Fallback>
        </mc:AlternateContent>
      </w:r>
      <w:r w:rsidR="00453997" w:rsidRPr="00822C59">
        <w:rPr>
          <w:rFonts w:ascii="Cambria" w:hAnsi="Cambria"/>
          <w:b/>
          <w:bCs/>
        </w:rPr>
        <w:t>Phone</w:t>
      </w:r>
      <w:r w:rsidR="003F0F96" w:rsidRPr="00822C59">
        <w:rPr>
          <w:rFonts w:ascii="Cambria" w:hAnsi="Cambria"/>
          <w:b/>
          <w:bCs/>
        </w:rPr>
        <w:t xml:space="preserve"> Number</w:t>
      </w:r>
      <w:r w:rsidR="00453997" w:rsidRPr="00822C59">
        <w:rPr>
          <w:rFonts w:ascii="Cambria" w:hAnsi="Cambria"/>
          <w:b/>
          <w:bCs/>
        </w:rPr>
        <w:t xml:space="preserve">: </w:t>
      </w:r>
    </w:p>
    <w:p w14:paraId="41743897" w14:textId="0A5A7128" w:rsidR="00F47E8C" w:rsidRPr="00822C59" w:rsidRDefault="00F47E8C" w:rsidP="00DB7084">
      <w:pPr>
        <w:jc w:val="both"/>
        <w:rPr>
          <w:rFonts w:ascii="Cambria" w:hAnsi="Cambria"/>
        </w:rPr>
      </w:pPr>
      <w:r w:rsidRPr="00822C59">
        <w:rPr>
          <w:rFonts w:ascii="Cambria" w:hAnsi="Cambria"/>
          <w:b/>
          <w:bCs/>
          <w:noProof/>
        </w:rPr>
        <mc:AlternateContent>
          <mc:Choice Requires="wps">
            <w:drawing>
              <wp:anchor distT="0" distB="0" distL="114300" distR="114300" simplePos="0" relativeHeight="251683840" behindDoc="0" locked="0" layoutInCell="1" allowOverlap="1" wp14:anchorId="3D8D18E0" wp14:editId="7E129745">
                <wp:simplePos x="0" y="0"/>
                <wp:positionH relativeFrom="margin">
                  <wp:align>left</wp:align>
                </wp:positionH>
                <wp:positionV relativeFrom="paragraph">
                  <wp:posOffset>366395</wp:posOffset>
                </wp:positionV>
                <wp:extent cx="6238875" cy="295275"/>
                <wp:effectExtent l="0" t="0" r="2857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6238875" cy="2952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2ABD29F" w14:textId="08615200" w:rsidR="00F47E8C" w:rsidRPr="00A33366" w:rsidRDefault="00F47E8C" w:rsidP="00F47E8C">
                            <w:pPr>
                              <w:rPr>
                                <w:b/>
                                <w:bCs/>
                              </w:rPr>
                            </w:pPr>
                            <w:r w:rsidRPr="00A33366">
                              <w:rPr>
                                <w:b/>
                                <w:bCs/>
                              </w:rPr>
                              <w:t>General Certificate of Secondary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8D18E0" id="Text Box 14" o:spid="_x0000_s1032" type="#_x0000_t202" style="position:absolute;left:0;text-align:left;margin-left:0;margin-top:28.85pt;width:491.25pt;height:23.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QVcwIAADgFAAAOAAAAZHJzL2Uyb0RvYy54bWysVN9PGzEMfp+0/yHK+3rtUUqpuKIOxDQJ&#10;AVqZeE5zCT0tibMk7V331+PkflAxtEnTXu4c+7Njf7ZzcdloRfbC+QpMQSejMSXCcCgr81zQ7483&#10;n+aU+MBMyRQYUdCD8PRy+fHDRW0XIoctqFI4gkGMX9S2oNsQ7CLLPN8KzfwIrDBolOA0C3h0z1np&#10;WI3Rtcry8XiW1eBK64AL71F73RrpMsWXUvBwL6UXgaiCYm4hfV36buI3W16wxbNjdlvxLg32D1lo&#10;Vhm8dAh1zQIjO1f9FkpX3IEHGUYcdAZSVlykGrCayfhNNestsyLVguR4O9Dk/19Yfrd/cKQqsXdT&#10;SgzT2KNH0QTyGRqCKuSntn6BsLVFYGhQj9he71EZy26k0/GPBRG0I9OHgd0YjaNylp/M52enlHC0&#10;5eenOcoYPnv1ts6HLwI0iUJBHXYvkcr2tz600B4SL1Mm6mJ6bRpJCgclWuM3IbGwlG1UpJESV8qR&#10;PcNhYJwLE066DJRBdETJSqnBMU+3/9Gxw0dXkcZtcJ783XnwSDeDCYOzrgy49wKUPxL3SJps8T0D&#10;bd2RgtBsmtTRWd+lDZQHbJ6Ddvy95TcVMnzLfHhgDucd+4U7HO7xIxXUBYVOomQL7td7+ojHMUQr&#10;JTXuT0H9zx1zghL11eCAnk+m07hw6TA9Pcvx4I4tm2OL2ekrwK5M8LWwPIkRH1QvSgf6CVd9FW9F&#10;EzMc7y5o6MWr0G41PhVcrFYJhCtmWbg1a8tj6MhynJ/H5ok52w1ZwPG8g37T2OLNrLXY6GlgtQsg&#10;qzSIkeeW1Y5/XM80yt1TEvf/+JxQrw/e8gUAAP//AwBQSwMEFAAGAAgAAAAhAIzoWGXfAAAABwEA&#10;AA8AAABkcnMvZG93bnJldi54bWxMj81OwzAQhO9IvIO1SFxQ6xCRn4Y4FUJCQG+EcuDmJksS1V6H&#10;2G0DT89yguNoRjPflOvZGnHEyQ+OFFwvIxBIjWsH6hRsXx8WOQgfNLXaOEIFX+hhXZ2flbpo3Yle&#10;8FiHTnAJ+UIr6EMYCyl906PVfulGJPY+3GR1YDl1sp30icutkXEUpdLqgXih1yPe99js64NV8NQY&#10;8736fM/rpH5+22+u0uxxTpW6vJjvbkEEnMNfGH7xGR0qZtq5A7VeGAV8JChIsgwEu6s8TkDsOBbd&#10;xCCrUv7nr34AAAD//wMAUEsBAi0AFAAGAAgAAAAhALaDOJL+AAAA4QEAABMAAAAAAAAAAAAAAAAA&#10;AAAAAFtDb250ZW50X1R5cGVzXS54bWxQSwECLQAUAAYACAAAACEAOP0h/9YAAACUAQAACwAAAAAA&#10;AAAAAAAAAAAvAQAAX3JlbHMvLnJlbHNQSwECLQAUAAYACAAAACEAsw2EFXMCAAA4BQAADgAAAAAA&#10;AAAAAAAAAAAuAgAAZHJzL2Uyb0RvYy54bWxQSwECLQAUAAYACAAAACEAjOhYZd8AAAAHAQAADwAA&#10;AAAAAAAAAAAAAADNBAAAZHJzL2Rvd25yZXYueG1sUEsFBgAAAAAEAAQA8wAAANkFAAAAAA==&#10;" fillcolor="#c3c3c3 [2166]" strokecolor="#a5a5a5 [3206]" strokeweight=".5pt">
                <v:fill color2="#b6b6b6 [2614]" rotate="t" colors="0 #d2d2d2;.5 #c8c8c8;1 silver" focus="100%" type="gradient">
                  <o:fill v:ext="view" type="gradientUnscaled"/>
                </v:fill>
                <v:textbox>
                  <w:txbxContent>
                    <w:p w14:paraId="22ABD29F" w14:textId="08615200" w:rsidR="00F47E8C" w:rsidRPr="00A33366" w:rsidRDefault="00F47E8C" w:rsidP="00F47E8C">
                      <w:pPr>
                        <w:rPr>
                          <w:b/>
                          <w:bCs/>
                        </w:rPr>
                      </w:pPr>
                      <w:r w:rsidRPr="00A33366">
                        <w:rPr>
                          <w:b/>
                          <w:bCs/>
                        </w:rPr>
                        <w:t>General Certificate of Secondary Education:</w:t>
                      </w:r>
                    </w:p>
                  </w:txbxContent>
                </v:textbox>
                <w10:wrap type="square" anchorx="margin"/>
              </v:shape>
            </w:pict>
          </mc:Fallback>
        </mc:AlternateContent>
      </w:r>
      <w:r w:rsidR="00453997" w:rsidRPr="00822C59">
        <w:rPr>
          <w:rFonts w:ascii="Cambria" w:hAnsi="Cambria"/>
          <w:b/>
          <w:bCs/>
        </w:rPr>
        <w:t>Current Address: [Street Address] [City, State, Zip Code] [Country]</w:t>
      </w:r>
      <w:r w:rsidR="003F0F96" w:rsidRPr="00822C59">
        <w:rPr>
          <w:rFonts w:ascii="Cambria" w:hAnsi="Cambria"/>
          <w:b/>
          <w:bCs/>
        </w:rPr>
        <w:t xml:space="preserve">  </w:t>
      </w:r>
    </w:p>
    <w:p w14:paraId="07CD27B0" w14:textId="76214AB8" w:rsidR="00F47E8C" w:rsidRPr="00822C59" w:rsidRDefault="00412F9F" w:rsidP="00DB7084">
      <w:pPr>
        <w:jc w:val="both"/>
        <w:rPr>
          <w:rFonts w:ascii="Cambria" w:hAnsi="Cambria"/>
          <w:b/>
          <w:bCs/>
        </w:rPr>
      </w:pPr>
      <w:r w:rsidRPr="00822C59">
        <w:rPr>
          <w:rFonts w:ascii="Cambria" w:hAnsi="Cambria"/>
          <w:b/>
          <w:bCs/>
          <w:noProof/>
        </w:rPr>
        <w:lastRenderedPageBreak/>
        <mc:AlternateContent>
          <mc:Choice Requires="wps">
            <w:drawing>
              <wp:anchor distT="0" distB="0" distL="114300" distR="114300" simplePos="0" relativeHeight="251707392" behindDoc="0" locked="0" layoutInCell="1" allowOverlap="1" wp14:anchorId="7A3918BA" wp14:editId="4CF4A14C">
                <wp:simplePos x="0" y="0"/>
                <wp:positionH relativeFrom="margin">
                  <wp:posOffset>4410075</wp:posOffset>
                </wp:positionH>
                <wp:positionV relativeFrom="paragraph">
                  <wp:posOffset>177165</wp:posOffset>
                </wp:positionV>
                <wp:extent cx="1733550" cy="0"/>
                <wp:effectExtent l="0" t="0" r="0" b="19050"/>
                <wp:wrapNone/>
                <wp:docPr id="32" name="Straight Connector 32"/>
                <wp:cNvGraphicFramePr/>
                <a:graphic xmlns:a="http://schemas.openxmlformats.org/drawingml/2006/main">
                  <a:graphicData uri="http://schemas.microsoft.com/office/word/2010/wordprocessingShape">
                    <wps:wsp>
                      <wps:cNvCnPr/>
                      <wps:spPr>
                        <a:xfrm>
                          <a:off x="0" y="0"/>
                          <a:ext cx="17335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33165826" id="Straight Connector 32" o:spid="_x0000_s1026" style="position:absolute;z-index:251707392;visibility:visible;mso-wrap-style:square;mso-wrap-distance-left:9pt;mso-wrap-distance-top:0;mso-wrap-distance-right:9pt;mso-wrap-distance-bottom:0;mso-position-horizontal:absolute;mso-position-horizontal-relative:margin;mso-position-vertical:absolute;mso-position-vertical-relative:text" from="347.25pt,13.95pt" to="48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IHwIAAK4EAAAOAAAAZHJzL2Uyb0RvYy54bWysVMmO2zAMvRfoPwi6N86CdDHizCHp9FK0&#10;Qaf9AEaLLVQbJE2c/H0p2U66XGYGvcha+Ei+R9Kbu7PR5CRCVM42dDGbUyIsc1zZtqE/vt+/eU9J&#10;TGA5aGdFQy8i0rvt61eb3tdi6TqnuQgEndhY976hXUq+rqrIOmEgzpwXFh+lCwYSHkNb8QA9eje6&#10;Ws7nb6veBe6DYyJGvN0Pj3Rb/EspWPoqZRSJ6IZibqmsoazHvFbbDdRtAN8pNqYBL8jCgLIY9Opq&#10;DwnIY1D/uDKKBRedTDPmTOWkVEwUDshmMf+LzUMHXhQuKE70V5ni/3PLvpwOgSje0NWSEgsGa/SQ&#10;Aqi2S2TnrEUFXSD4iEr1PtYI2NlDGE/RH0KmfZbB5C8SIuei7uWqrjgnwvBy8W61Wq+xCGx6q25A&#10;H2L6JJwhedNQrWwmDjWcPseEwdB0MsnX2pK+oR/WyzW6A+wbqSHh1nhkEm1LCegWG5KlUNxEpxW/&#10;V1pncGkusdOBnADbgv9cZHIY4Q+rHG4PsRuNcDc0S3CPlqM91J0A/tFyki4eVbPY3zRnZQSnRAuM&#10;nnfFMoHST7HEHLTFVLLQg7Rlly5aDKy/CYnFKgoPTEJ7zESGjsaRQ3mnvi7OEJANJVJ/JnaEZLQo&#10;g/RM/BVU4jubrnijrBvLksf8Vol0niohB/tJikGArMXR8UvpvqIRDkUp3DjAeep+Pxf47Tez/QUA&#10;AP//AwBQSwMEFAAGAAgAAAAhADImWczfAAAACQEAAA8AAABkcnMvZG93bnJldi54bWxMj8FOwzAM&#10;hu9IvENkJC6IpUyjo6XphEBICA4bBe3sNaat2jilybbw9gRxgKN/f/r9uVgFM4gDTa6zrOBqloAg&#10;rq3uuFHw/vZ4eQPCeWSNg2VS8EUOVuXpSYG5tkd+pUPlGxFL2OWooPV+zKV0dUsG3cyOxHH3YSeD&#10;Po5TI/WEx1huBjlPklQa7DheaHGk+5bqvtobBQ+fm2pz8bLVuO63i6fnvl0HCkqdn4W7WxCegv+D&#10;4Uc/qkMZnXZ2z9qJQUGaLa4jqmC+zEBEIEuXMdj9BrIs5P8Pym8AAAD//wMAUEsBAi0AFAAGAAgA&#10;AAAhALaDOJL+AAAA4QEAABMAAAAAAAAAAAAAAAAAAAAAAFtDb250ZW50X1R5cGVzXS54bWxQSwEC&#10;LQAUAAYACAAAACEAOP0h/9YAAACUAQAACwAAAAAAAAAAAAAAAAAvAQAAX3JlbHMvLnJlbHNQSwEC&#10;LQAUAAYACAAAACEAPnwWiB8CAACuBAAADgAAAAAAAAAAAAAAAAAuAgAAZHJzL2Uyb0RvYy54bWxQ&#10;SwECLQAUAAYACAAAACEAMiZZzN8AAAAJAQAADwAAAAAAAAAAAAAAAAB5BAAAZHJzL2Rvd25yZXYu&#10;eG1sUEsFBgAAAAAEAAQA8wAAAIUFAAAAAA==&#10;" strokecolor="black [3200]">
                <v:stroke dashstyle="dash"/>
                <w10:wrap anchorx="margin"/>
              </v:line>
            </w:pict>
          </mc:Fallback>
        </mc:AlternateContent>
      </w:r>
      <w:r w:rsidR="0078658B" w:rsidRPr="00EF36FD">
        <w:rPr>
          <w:rFonts w:ascii="Cambria" w:hAnsi="Cambria"/>
          <w:b/>
          <w:bCs/>
          <w:noProof/>
        </w:rPr>
        <mc:AlternateContent>
          <mc:Choice Requires="wps">
            <w:drawing>
              <wp:anchor distT="0" distB="0" distL="114300" distR="114300" simplePos="0" relativeHeight="251706368" behindDoc="0" locked="0" layoutInCell="1" allowOverlap="1" wp14:anchorId="2E0D97C2" wp14:editId="2B673338">
                <wp:simplePos x="0" y="0"/>
                <wp:positionH relativeFrom="column">
                  <wp:posOffset>1388110</wp:posOffset>
                </wp:positionH>
                <wp:positionV relativeFrom="paragraph">
                  <wp:posOffset>157480</wp:posOffset>
                </wp:positionV>
                <wp:extent cx="2381621" cy="0"/>
                <wp:effectExtent l="0" t="0" r="0" b="19050"/>
                <wp:wrapNone/>
                <wp:docPr id="31" name="Straight Connector 31"/>
                <wp:cNvGraphicFramePr/>
                <a:graphic xmlns:a="http://schemas.openxmlformats.org/drawingml/2006/main">
                  <a:graphicData uri="http://schemas.microsoft.com/office/word/2010/wordprocessingShape">
                    <wps:wsp>
                      <wps:cNvCnPr/>
                      <wps:spPr>
                        <a:xfrm flipV="1">
                          <a:off x="0" y="0"/>
                          <a:ext cx="2381621"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8D1D02D" id="Straight Connector 3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pt,12.4pt" to="296.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4LJwIAALgEAAAOAAAAZHJzL2Uyb0RvYy54bWysVE1vEzEQvSPxHyzfySapWpVVNj0klAuC&#10;igL3iT3etfCXbDeb/HvG3iTl40IRF2vWnnnj9/xmV3cHa9geY9LedXwxm3OGTnipXd/xr1/u39xy&#10;ljI4CcY77PgRE79bv361GkOLSz94IzEyAnGpHUPHh5xD2zRJDGghzXxAR4fKRwuZPmPfyAgjoVvT&#10;LOfzm2b0UYboBaZEu9vpkK8rvlIo8ielEmZmOk53y3WNdd2VtVmvoO0jhEGL0zXgH25hQTtqeoHa&#10;Qgb2FPUfUFaL6JNXeSa8bbxSWmDlQGwW89/YPA4QsHIhcVK4yJT+H6z4uH+ITMuOXy04c2DpjR5z&#10;BN0PmW28c6Sgj4wOSakxpJYKNu4hnr5SeIiF9kFFy5TR4RuZoApB1Nih6ny86IyHzARtLq9uFzdL&#10;6ifOZ80EUaBCTPk9estK0HGjXZEAWth/SJnaUuo5pWwbx8aOv71eXhMckIOUgUyhDcQpuZ4zMD1Z&#10;U+RYYZI3Wt5rY0pxtRluTGR7IIPI75Umdfglq7TbQhpOSRRNton+yclqoAFBvnOS5WMg/Rw5nZdb&#10;WZScGaTuJaqZGbT5m0y6g3FEtkg+iVyjfDQ4sf6Mip6tKjwxif2uEJm8TcNHbj87vIJRQUlURP2F&#10;taeSUo11pF5Yfymq/b3Ll3qrnT89Sxn455fIh/NLqCn/LMUkQNFi5+Wx+rBqRONRrXEa5TJ/P3/X&#10;8ucfzvoHAAAA//8DAFBLAwQUAAYACAAAACEAxRhH698AAAAJAQAADwAAAGRycy9kb3ducmV2Lnht&#10;bEyPQUvDQBCF74L/YRnBm920atrEbIoIKiiCtiJ622bHbGh2dslu2/jvHfGgt5l5jzffq5aj68Ue&#10;h9h5UjCdZCCQGm86ahW8rm/PFiBi0mR07wkVfGGEZX18VOnS+AO94H6VWsEhFEutwKYUSiljY9Hp&#10;OPEBibVPPzideB1aaQZ94HDXy1mW5dLpjviD1QFvLDbb1c4pyEMRmjv7/PZw/+GK7VNKj+9NodTp&#10;yXh9BSLhmP7M8IPP6FAz08bvyETRK5hNFzlbebjgCmy4LM7nIDa/B1lX8n+D+hsAAP//AwBQSwEC&#10;LQAUAAYACAAAACEAtoM4kv4AAADhAQAAEwAAAAAAAAAAAAAAAAAAAAAAW0NvbnRlbnRfVHlwZXNd&#10;LnhtbFBLAQItABQABgAIAAAAIQA4/SH/1gAAAJQBAAALAAAAAAAAAAAAAAAAAC8BAABfcmVscy8u&#10;cmVsc1BLAQItABQABgAIAAAAIQBkde4LJwIAALgEAAAOAAAAAAAAAAAAAAAAAC4CAABkcnMvZTJv&#10;RG9jLnhtbFBLAQItABQABgAIAAAAIQDFGEfr3wAAAAkBAAAPAAAAAAAAAAAAAAAAAIEEAABkcnMv&#10;ZG93bnJldi54bWxQSwUGAAAAAAQABADzAAAAjQUAAAAA&#10;" strokecolor="black [3200]">
                <v:stroke dashstyle="dash"/>
              </v:line>
            </w:pict>
          </mc:Fallback>
        </mc:AlternateContent>
      </w:r>
      <w:r w:rsidR="00E32E1B" w:rsidRPr="00822C59">
        <w:rPr>
          <w:rFonts w:ascii="Cambria" w:hAnsi="Cambria"/>
          <w:b/>
          <w:bCs/>
        </w:rPr>
        <w:t>Name of H</w:t>
      </w:r>
      <w:r w:rsidR="00A33366" w:rsidRPr="00822C59">
        <w:rPr>
          <w:rFonts w:ascii="Cambria" w:hAnsi="Cambria"/>
          <w:b/>
          <w:bCs/>
        </w:rPr>
        <w:t xml:space="preserve">igh School:                       </w:t>
      </w:r>
      <w:r w:rsidR="00E32E1B" w:rsidRPr="00822C59">
        <w:rPr>
          <w:rFonts w:ascii="Cambria" w:hAnsi="Cambria"/>
          <w:b/>
          <w:bCs/>
        </w:rPr>
        <w:t xml:space="preserve">                                                              </w:t>
      </w:r>
      <w:r w:rsidR="00F47E8C" w:rsidRPr="00822C59">
        <w:rPr>
          <w:rFonts w:ascii="Cambria" w:hAnsi="Cambria"/>
          <w:b/>
          <w:bCs/>
        </w:rPr>
        <w:t xml:space="preserve">Place: </w:t>
      </w:r>
    </w:p>
    <w:p w14:paraId="681C7180" w14:textId="3C41A767" w:rsidR="003F0F96" w:rsidRPr="00822C59" w:rsidRDefault="00A33366" w:rsidP="00DB7084">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708416" behindDoc="0" locked="0" layoutInCell="1" allowOverlap="1" wp14:anchorId="42737F74" wp14:editId="04C2FF6A">
                <wp:simplePos x="0" y="0"/>
                <wp:positionH relativeFrom="column">
                  <wp:posOffset>1276350</wp:posOffset>
                </wp:positionH>
                <wp:positionV relativeFrom="paragraph">
                  <wp:posOffset>172720</wp:posOffset>
                </wp:positionV>
                <wp:extent cx="9715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9715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5D40D491" id="Straight Connector 3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00.5pt,13.6pt" to="17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2gHgIAAK0EAAAOAAAAZHJzL2Uyb0RvYy54bWysVMmO2zAMvRfoPwi6N04ySBcjzhySTi9F&#10;G3TaD2C02EK1QdLE9t+Xkp2ky6VT9CJr4SP5Hklv7wejyVmEqJxt6GqxpERY5riybUO/fX149ZaS&#10;mMBy0M6Kho4i0vvdyxfb3tdi7TqnuQgEndhY976hXUq+rqrIOmEgLpwXFh+lCwYSHkNb8QA9eje6&#10;Wi+Xr6veBe6DYyJGvD1Mj3RX/EspWPosZRSJ6IZibqmsoaynvFa7LdRtAN8pNqcB/5CFAWUx6NXV&#10;ARKQp6D+cGUUCy46mRbMmcpJqZgoHJDNavkbm8cOvChcUJzorzLF/+eWfTofA1G8oXd3lFgwWKPH&#10;FEC1XSJ7Zy0q6ALBR1Sq97FGwN4ew3yK/hgy7UEGk79IiAxF3fGqrhgSYXj57s1qs8EasMtTdcP5&#10;ENMH4QzJm4ZqZTNvqOH8MSaMhaYXk3ytLenR4Wa9QXeAbSM1JNwaj0SibSkB3WI/shSKm+i04g9K&#10;6wwuvSX2OpAzYFfw76vMDSP8YpXDHSB2sxHupl4J7slytIe6E8DfW07S6FE0i+1Nc1ZGcEq0wOh5&#10;VywTKP03lpiDtphK1nlStuzSqMXE+ouQWKsi8MQktKdMZGponDiU99LWxRkCsqFE6s/EzpCMFmWO&#10;nom/gkp8Z9MVb5R1c1nylN8qkYZLJeRkf5FiEiBrcXJ8LM1XNMKZKIWb5zcP3c/nAr/9ZXY/AAAA&#10;//8DAFBLAwQUAAYACAAAACEAmYllEd8AAAAJAQAADwAAAGRycy9kb3ducmV2LnhtbEyPzU7DMBCE&#10;70i8g7VIXBB1GsqPQpwKgZAQHFoC6nkbL3GU2A6x25q3ZxEHuO3Ojma/KZfJDmJPU+i8UzCfZSDI&#10;NV53rlXw/vZ4fgMiRHQaB+9IwRcFWFbHRyUW2h/cK+3r2AoOcaFABSbGsZAyNIYshpkfyfHtw08W&#10;I69TK/WEBw63g8yz7Epa7Bx/MDjSvaGmr3dWwcPnul6fvWw0rvrN4um5N6tESanTk3R3CyJSin9m&#10;+MFndKiYaet3TgcxKMizOXeJPFznINhwcblgYfsryKqU/xtU3wAAAP//AwBQSwECLQAUAAYACAAA&#10;ACEAtoM4kv4AAADhAQAAEwAAAAAAAAAAAAAAAAAAAAAAW0NvbnRlbnRfVHlwZXNdLnhtbFBLAQIt&#10;ABQABgAIAAAAIQA4/SH/1gAAAJQBAAALAAAAAAAAAAAAAAAAAC8BAABfcmVscy8ucmVsc1BLAQIt&#10;ABQABgAIAAAAIQAlM92gHgIAAK0EAAAOAAAAAAAAAAAAAAAAAC4CAABkcnMvZTJvRG9jLnhtbFBL&#10;AQItABQABgAIAAAAIQCZiWUR3wAAAAkBAAAPAAAAAAAAAAAAAAAAAHgEAABkcnMvZG93bnJldi54&#10;bWxQSwUGAAAAAAQABADzAAAAhAUAAAAA&#10;" strokecolor="black [3200]">
                <v:stroke dashstyle="dash"/>
              </v:line>
            </w:pict>
          </mc:Fallback>
        </mc:AlternateContent>
      </w:r>
      <w:r w:rsidR="00F47E8C" w:rsidRPr="00822C59">
        <w:rPr>
          <w:rFonts w:ascii="Cambria" w:hAnsi="Cambria"/>
          <w:b/>
          <w:bCs/>
        </w:rPr>
        <w:t>Date of Graduation:</w:t>
      </w:r>
      <w:r w:rsidR="00E32E1B" w:rsidRPr="00822C59">
        <w:rPr>
          <w:rFonts w:ascii="Cambria" w:hAnsi="Cambria"/>
          <w:b/>
          <w:bCs/>
        </w:rPr>
        <w:t xml:space="preserve"> </w:t>
      </w:r>
      <w:r w:rsidR="00F47E8C" w:rsidRPr="00822C59">
        <w:rPr>
          <w:rFonts w:ascii="Cambria" w:hAnsi="Cambria"/>
          <w:b/>
          <w:bCs/>
        </w:rPr>
        <w:t>[DD/MM/YYYY]</w:t>
      </w:r>
      <w:r w:rsidR="003F0F96" w:rsidRPr="00822C59">
        <w:rPr>
          <w:rFonts w:ascii="Cambria" w:hAnsi="Cambria"/>
          <w:b/>
          <w:bCs/>
        </w:rPr>
        <w:t xml:space="preserve">                                                                   </w:t>
      </w:r>
    </w:p>
    <w:p w14:paraId="2AC9BC28" w14:textId="4D1BCC1E" w:rsidR="00412F9F" w:rsidRPr="00822C59" w:rsidRDefault="00412F9F" w:rsidP="00DB7084">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689984" behindDoc="0" locked="0" layoutInCell="1" allowOverlap="1" wp14:anchorId="37857126" wp14:editId="0EA6ACCD">
                <wp:simplePos x="0" y="0"/>
                <wp:positionH relativeFrom="margin">
                  <wp:posOffset>-9525</wp:posOffset>
                </wp:positionH>
                <wp:positionV relativeFrom="paragraph">
                  <wp:posOffset>316230</wp:posOffset>
                </wp:positionV>
                <wp:extent cx="6238875" cy="29527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6238875" cy="2952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1FE5B41" w14:textId="77777777" w:rsidR="00060050" w:rsidRPr="001E4190" w:rsidRDefault="00060050" w:rsidP="00060050">
                            <w:pPr>
                              <w:rPr>
                                <w:b/>
                                <w:bCs/>
                              </w:rPr>
                            </w:pPr>
                            <w:r w:rsidRPr="001E4190">
                              <w:rPr>
                                <w:b/>
                                <w:bCs/>
                              </w:rPr>
                              <w:t>Bachelor’s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857126" id="Text Box 6" o:spid="_x0000_s1033" type="#_x0000_t202" style="position:absolute;left:0;text-align:left;margin-left:-.75pt;margin-top:24.9pt;width:491.25pt;height:2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TEcwIAADYFAAAOAAAAZHJzL2Uyb0RvYy54bWysVN9PGzEMfp+0/yHK+7j2gFIqrqgDMU2q&#10;AK2deE5zCT0tibMk7V331+PkflAxtEnTXu4c+7Njf7Zzdd1oRfbC+QpMQccnI0qE4VBW5rmg39d3&#10;n6aU+MBMyRQYUdCD8PR6/vHDVW1nIoctqFI4gkGMn9W2oNsQ7CzLPN8KzfwJWGHQKMFpFvDonrPS&#10;sRqja5Xlo9Ekq8GV1gEX3qP2tjXSeYovpeDhQUovAlEFxdxC+rr03cRvNr9is2fH7LbiXRrsH7LQ&#10;rDJ46RDqlgVGdq76LZSuuAMPMpxw0BlIWXGRasBqxqM31ay2zIpUC5Lj7UCT/39h+f3+0ZGqLOiE&#10;EsM0tmgtmkA+Q0MmkZ3a+hmCVhZhoUE1drnXe1TGohvpdPxjOQTtyPNh4DYG46ic5KfT6cU5JRxt&#10;+eV5jjKGz169rfPhiwBNolBQh71LlLL90ocW2kPiZcpEXUyvTSNJ4aBEa/wmJJaVso2KNFDiRjmy&#10;ZzgKjHNhwmmXgTKIjihZKTU45un2Pzp2+Ogq0rANzuO/Ow8e6WYwYXDWlQH3XoDyR+IeSZMtvmeg&#10;rTtSEJpNk/p50XdpA+UBm+egHX5v+V2FDC+ZD4/M4bRjv3CDwwN+pIK6oNBJlGzB/XpPH/E4hGil&#10;pMbtKaj/uWNOUKK+GhzPy/HZWVy3dDg7v8jx4I4tm2OL2ekbwK6M8a2wPIkRH1QvSgf6CRd9EW9F&#10;EzMc7y5o6MWb0O40PhRcLBYJhAtmWVialeUxdGQ5zs+6eWLOdkMWcDzvod8zNnszay02ehpY7ALI&#10;Kg1i5LllteMflzONcveQxO0/PifU63M3fwEAAP//AwBQSwMEFAAGAAgAAAAhAOU5MvngAAAACAEA&#10;AA8AAABkcnMvZG93bnJldi54bWxMj81OwzAQhO9IvIO1SFxQ6wRoSEKcCiEhfm4EOHBz4yWJaq9D&#10;7LaBp2c5wW1HM5qdr1rPzoo9TmHwpCBdJiCQWm8G6hS8vtwtchAhajLaekIFXxhgXR8fVbo0/kDP&#10;uG9iJ7iEQqkV9DGOpZSh7dHpsPQjEnsffnI6spw6aSZ94HJn5XmSZNLpgfhDr0e87bHdNjun4KG1&#10;9rv4fM+bVfP4tn06y67u50yp05P55hpExDn+heF3Pk+Hmjdt/I5MEFbBIl1xUsFlwQTsF3nKbBs+&#10;sguQdSX/A9Q/AAAA//8DAFBLAQItABQABgAIAAAAIQC2gziS/gAAAOEBAAATAAAAAAAAAAAAAAAA&#10;AAAAAABbQ29udGVudF9UeXBlc10ueG1sUEsBAi0AFAAGAAgAAAAhADj9If/WAAAAlAEAAAsAAAAA&#10;AAAAAAAAAAAALwEAAF9yZWxzLy5yZWxzUEsBAi0AFAAGAAgAAAAhAFbvNMRzAgAANgUAAA4AAAAA&#10;AAAAAAAAAAAALgIAAGRycy9lMm9Eb2MueG1sUEsBAi0AFAAGAAgAAAAhAOU5MvngAAAACAEAAA8A&#10;AAAAAAAAAAAAAAAAzQQAAGRycy9kb3ducmV2LnhtbFBLBQYAAAAABAAEAPMAAADaBQAAAAA=&#10;" fillcolor="#c3c3c3 [2166]" strokecolor="#a5a5a5 [3206]" strokeweight=".5pt">
                <v:fill color2="#b6b6b6 [2614]" rotate="t" colors="0 #d2d2d2;.5 #c8c8c8;1 silver" focus="100%" type="gradient">
                  <o:fill v:ext="view" type="gradientUnscaled"/>
                </v:fill>
                <v:textbox>
                  <w:txbxContent>
                    <w:p w14:paraId="31FE5B41" w14:textId="77777777" w:rsidR="00060050" w:rsidRPr="001E4190" w:rsidRDefault="00060050" w:rsidP="00060050">
                      <w:pPr>
                        <w:rPr>
                          <w:b/>
                          <w:bCs/>
                        </w:rPr>
                      </w:pPr>
                      <w:r w:rsidRPr="001E4190">
                        <w:rPr>
                          <w:b/>
                          <w:bCs/>
                        </w:rPr>
                        <w:t>Bachelor’s Degree:</w:t>
                      </w:r>
                    </w:p>
                  </w:txbxContent>
                </v:textbox>
                <w10:wrap type="square" anchorx="margin"/>
              </v:shape>
            </w:pict>
          </mc:Fallback>
        </mc:AlternateContent>
      </w:r>
      <w:r w:rsidR="00E32E1B" w:rsidRPr="00EF36FD">
        <w:rPr>
          <w:rFonts w:ascii="Cambria" w:hAnsi="Cambria"/>
          <w:b/>
          <w:bCs/>
          <w:noProof/>
        </w:rPr>
        <mc:AlternateContent>
          <mc:Choice Requires="wps">
            <w:drawing>
              <wp:anchor distT="0" distB="0" distL="114300" distR="114300" simplePos="0" relativeHeight="251770880" behindDoc="0" locked="0" layoutInCell="1" allowOverlap="1" wp14:anchorId="0C11CF08" wp14:editId="1CBB9E41">
                <wp:simplePos x="0" y="0"/>
                <wp:positionH relativeFrom="column">
                  <wp:posOffset>4362574</wp:posOffset>
                </wp:positionH>
                <wp:positionV relativeFrom="paragraph">
                  <wp:posOffset>210028</wp:posOffset>
                </wp:positionV>
                <wp:extent cx="7620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7620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44AD7EE2" id="Straight Connector 2"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343.5pt,16.55pt" to="40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0PHAIAAKsEAAAOAAAAZHJzL2Uyb0RvYy54bWysVMmO2zAMvRfoPwi6N04CzLQ14swh6fRS&#10;tIPO9AMYLbZQbaA0cfL3peQsXS6dohdZCx/J90h6dXdwlu0VJhN8xxezOWfKiyCN7zv+7en+zTvO&#10;UgYvwQavOn5Uid+tX79ajbFVyzAEKxUycuJTO8aODznHtmmSGJSDNAtReXrUAR1kOmLfSISRvDvb&#10;LOfz22YMKCMGoVKi2+30yNfVv9ZK5C9aJ5WZ7TjlluuKdd2VtVmvoO0R4mDEKQ34hywcGE9BL662&#10;kIE9o/nDlTMCQwo6z0RwTdDaCFU5EJvF/Dc2jwNEVbmQOCleZEr/z634vH9AZmTHl5x5cFSix4xg&#10;+iGzTfCeBAzIlkWnMaaWzDf+AU+nFB+wkD5odOVLdNihanu8aKsOmQm6fHtL5aIKiPNTc8VFTPmj&#10;Co6VTcet8YU1tLD/lDLFItOzSbm2no0df3+zvCF3QE2jLWTaukg0ku85A9tTN4qM1U0K1sh7Y20B&#10;185SG4tsD9QT8vuicKMIv1iVcFtIw8mIdlOnYHj2kuyhHRTID16yfIykmafm5iUrpyRnVlH0squW&#10;GYz9G0vKwXpKpeg8KVt3+WjVxPqr0lSpKvDEBPtdITK1M80byXtu6uqMAMVQE/UXYk+QglZ1il6I&#10;v4Bq/ODzBe+MD6eylBm/ViIfzpXQk/1ZikmAosUuyGNtvqoRTUQt3Gl6y8j9fK7w6z9m/QMAAP//&#10;AwBQSwMEFAAGAAgAAAAhAHo28uffAAAACQEAAA8AAABkcnMvZG93bnJldi54bWxMj8FOwzAQRO9I&#10;/IO1SFwQdUpRiUKcCoGQEBxa0qrnbbwkUeJ1iN3W/D2ueoDjzo5m3uSLYHpxoNG1lhVMJwkI4srq&#10;lmsFm/XrbQrCeWSNvWVS8EMOFsXlRY6Ztkf+pEPpaxFD2GWooPF+yKR0VUMG3cQOxPH3ZUeDPp5j&#10;LfWIxxhuenmXJHNpsOXY0OBAzw1VXbk3Cl6+V+Xq5mOrcdlt79/eu2YZKCh1fRWeHkF4Cv7PDCf8&#10;iA5FZNrZPWsnegXz9CFu8QpmsymIaEiTk7A7C7LI5f8FxS8AAAD//wMAUEsBAi0AFAAGAAgAAAAh&#10;ALaDOJL+AAAA4QEAABMAAAAAAAAAAAAAAAAAAAAAAFtDb250ZW50X1R5cGVzXS54bWxQSwECLQAU&#10;AAYACAAAACEAOP0h/9YAAACUAQAACwAAAAAAAAAAAAAAAAAvAQAAX3JlbHMvLnJlbHNQSwECLQAU&#10;AAYACAAAACEAtYhNDxwCAACrBAAADgAAAAAAAAAAAAAAAAAuAgAAZHJzL2Uyb0RvYy54bWxQSwEC&#10;LQAUAAYACAAAACEAejby598AAAAJAQAADwAAAAAAAAAAAAAAAAB2BAAAZHJzL2Rvd25yZXYueG1s&#10;UEsFBgAAAAAEAAQA8wAAAIIFAAAAAA==&#10;" strokecolor="black [3200]">
                <v:stroke dashstyle="dash"/>
              </v:line>
            </w:pict>
          </mc:Fallback>
        </mc:AlternateContent>
      </w:r>
      <w:r w:rsidR="00E32E1B" w:rsidRPr="00EF36FD">
        <w:rPr>
          <w:rFonts w:ascii="Cambria" w:hAnsi="Cambria"/>
          <w:b/>
          <w:bCs/>
          <w:noProof/>
        </w:rPr>
        <mc:AlternateContent>
          <mc:Choice Requires="wps">
            <w:drawing>
              <wp:anchor distT="0" distB="0" distL="114300" distR="114300" simplePos="0" relativeHeight="251769856" behindDoc="0" locked="0" layoutInCell="1" allowOverlap="1" wp14:anchorId="137BCF59" wp14:editId="3485FEA8">
                <wp:simplePos x="0" y="0"/>
                <wp:positionH relativeFrom="column">
                  <wp:posOffset>950274</wp:posOffset>
                </wp:positionH>
                <wp:positionV relativeFrom="paragraph">
                  <wp:posOffset>151765</wp:posOffset>
                </wp:positionV>
                <wp:extent cx="16954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6954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162DB3FC" id="Straight Connector 8"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74.8pt,11.95pt" to="208.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3hJQIAALkEAAAOAAAAZHJzL2Uyb0RvYy54bWysVE2P0zAQvSPxHyzfadqKrnajpntoWS4I&#10;Kha4T/2RWPhLtrdJ/z1jJ83ycWERF2tiv3n2ezOT7f1gNDmLEJWzDV0tlpQIyxxXtm3o1y8Pb24p&#10;iQksB+2saOhFRHq/e/1q2/tarF3nNBeBIImNde8b2qXk66qKrBMG4sJ5YfFQumAg4WdoKx6gR3aj&#10;q/VyeVP1LnAfHBMx4u5hPKS7wi+lYOmTlFEkohuKb0tlDWU95bXabaFuA/hOsekZ8A+vMKAsXjpT&#10;HSABeQrqDyqjWHDRybRgzlROSsVE0YBqVsvf1Dx24EXRguZEP9sU/x8t+3g+BqJ4Q7FQFgyW6DEF&#10;UG2XyN5Ziwa6QG6zT72PNcL39himr+iPIYseZDBEauW/YQsUG1AYGYrLl9llMSTCcHN1c7d5u8Fi&#10;MDy726w3mbwaWTKbDzG9F86QHDRUK5s9gBrOH2IaoVdI3taW9BMPYYAtJDUkJDceRUXbUgK6xd5k&#10;KRSa6LTiD0rrnFz6TOx1IGfADuHfV9NjfkHl6w4QuwmEUUZBHdyT5SXqBPB3lpN08eigxVan+VVG&#10;cEq0wNtzVJAJlP4bJBqiLfqSXR99LlG6aDGq/iwk1q2YPCoJ7SkLGZsbpw8dvrZ4IcOEDJQo/YW5&#10;U0rOFmWmXpg/J5X7nU1zvlHWTWXJE/9ciTRcKyFH/NWK0YDsxcnxS2nF4hHOR+miaZbzAP78XdKf&#10;/zi7HwAAAP//AwBQSwMEFAAGAAgAAAAhAFF8enffAAAACQEAAA8AAABkcnMvZG93bnJldi54bWxM&#10;j1FLwzAUhd8F/0O4gm8u3azF1KZDBBUUQbch+pYlsSlrbkKTbfXfe33Sx3Pux7nnNMvJD+xgx9QH&#10;lDCfFcAs6mB67CRs1vcX18BSVmjUENBK+LYJlu3pSaNqE474Zg+r3DEKwVQrCS7nWHOetLNepVmI&#10;Fun2FUavMsmx42ZURwr3A18URcW96pE+OBXtnbN6t9p7CVUUUT+41/enx08vdi85P39oIeX52XR7&#10;AyzbKf/B8FufqkNLnbZhjyaxgXQpKkIlLC4FMALKeUXGloyrEnjb8P8L2h8AAAD//wMAUEsBAi0A&#10;FAAGAAgAAAAhALaDOJL+AAAA4QEAABMAAAAAAAAAAAAAAAAAAAAAAFtDb250ZW50X1R5cGVzXS54&#10;bWxQSwECLQAUAAYACAAAACEAOP0h/9YAAACUAQAACwAAAAAAAAAAAAAAAAAvAQAAX3JlbHMvLnJl&#10;bHNQSwECLQAUAAYACAAAACEAKx594SUCAAC5BAAADgAAAAAAAAAAAAAAAAAuAgAAZHJzL2Uyb0Rv&#10;Yy54bWxQSwECLQAUAAYACAAAACEAUXx6d98AAAAJAQAADwAAAAAAAAAAAAAAAAB/BAAAZHJzL2Rv&#10;d25yZXYueG1sUEsFBgAAAAAEAAQA8wAAAIsFAAAAAA==&#10;" strokecolor="black [3200]">
                <v:stroke dashstyle="dash"/>
              </v:line>
            </w:pict>
          </mc:Fallback>
        </mc:AlternateContent>
      </w:r>
      <w:r w:rsidR="00E32E1B" w:rsidRPr="00822C59">
        <w:rPr>
          <w:rFonts w:ascii="Cambria" w:hAnsi="Cambria"/>
          <w:b/>
          <w:bCs/>
        </w:rPr>
        <w:t>Field of study</w:t>
      </w:r>
      <w:r w:rsidR="00F47E8C" w:rsidRPr="00822C59">
        <w:rPr>
          <w:rFonts w:ascii="Cambria" w:hAnsi="Cambria"/>
          <w:b/>
          <w:bCs/>
        </w:rPr>
        <w:t>:</w:t>
      </w:r>
      <w:r w:rsidR="00A33366" w:rsidRPr="00822C59">
        <w:rPr>
          <w:rFonts w:ascii="Cambria" w:hAnsi="Cambria"/>
          <w:b/>
          <w:bCs/>
        </w:rPr>
        <w:t xml:space="preserve"> </w:t>
      </w:r>
      <w:r w:rsidR="00F47E8C" w:rsidRPr="00822C59">
        <w:rPr>
          <w:rFonts w:ascii="Cambria" w:hAnsi="Cambria"/>
          <w:b/>
          <w:bCs/>
        </w:rPr>
        <w:t xml:space="preserve">                                                          </w:t>
      </w:r>
      <w:r w:rsidR="00A33366" w:rsidRPr="00822C59">
        <w:rPr>
          <w:rFonts w:ascii="Cambria" w:hAnsi="Cambria"/>
          <w:b/>
          <w:bCs/>
        </w:rPr>
        <w:t xml:space="preserve">         </w:t>
      </w:r>
      <w:r w:rsidR="00F47E8C" w:rsidRPr="00822C59">
        <w:rPr>
          <w:rFonts w:ascii="Cambria" w:hAnsi="Cambria"/>
          <w:b/>
          <w:bCs/>
        </w:rPr>
        <w:t>Percentage Average: [                      ]</w:t>
      </w:r>
    </w:p>
    <w:p w14:paraId="4F613BCB" w14:textId="246B4213" w:rsidR="00453997" w:rsidRPr="00822C59" w:rsidRDefault="00412F9F" w:rsidP="00BC388A">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712512" behindDoc="0" locked="0" layoutInCell="1" allowOverlap="1" wp14:anchorId="4467A9D5" wp14:editId="18EEA6E8">
                <wp:simplePos x="0" y="0"/>
                <wp:positionH relativeFrom="margin">
                  <wp:posOffset>4686300</wp:posOffset>
                </wp:positionH>
                <wp:positionV relativeFrom="paragraph">
                  <wp:posOffset>550545</wp:posOffset>
                </wp:positionV>
                <wp:extent cx="144780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14478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4612FFD" id="Straight Connector 37"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43.35pt" to="483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tHwIAALEEAAAOAAAAZHJzL2Uyb0RvYy54bWysVMlu2zAQvRfoPxC817LdpEkEyznYTS9F&#10;ayTNB4y5SES5gWQs++87pGS5y6UpeqG4zHvkezOj1f3RaHIQISpnG7qYzSkRljmubNvQ528P724p&#10;iQksB+2saOhJRHq/fvtm1ftaLF3nNBeBIImNde8b2qXk66qKrBMG4sx5YfFQumAg4TK0FQ/QI7vR&#10;1XI+/1D1LnAfHBMx4u52OKTrwi+lYOmrlFEkohuKb0tlDGXc57Far6BuA/hOsfEZ8A+vMKAsXjpR&#10;bSEBeQnqDyqjWHDRyTRjzlROSsVE0YBqFvPf1Dx14EXRguZEP9kU/x8t+3LYBaJ4Q9/fUGLBYI6e&#10;UgDVdolsnLXooAsED9Gp3scaARu7C+Mq+l3Iso8ymPxFQeRY3D1N7opjIgw3F1dXN7dzTALDs7vr&#10;5XWmrC5YH2L6JJwhedJQrWzWDjUcPsc0hJ5D8ra2pB95CAMsHakhIbnxKCbalhLQLdYkS6HQRKcV&#10;f1BaZ3CpL7HRgRwAK4N/X4yP+SUqX7eF2I1BOMtRUAf3YnmZdQL4R8tJOnk0zmKJ0/wqIzglWuDt&#10;eVYiEyj9N5FoiLboS/Z6cLfM0kmLQfWjkJivYvKgJLT7LGQoauw6dPhc2oUMATlQovRXYkdIRovS&#10;S6/ET6Byv7Npwhtl3ZiW3OmXTKTjORNyiD9bMRiQvdg7fioFWDzCvihVNPZwbryf1wV++dOsfwAA&#10;AP//AwBQSwMEFAAGAAgAAAAhABTRDzjgAAAACQEAAA8AAABkcnMvZG93bnJldi54bWxMj8FOwzAQ&#10;RO9I/IO1SFwQdSgoDSFOhUBICA4tadXzNl7iKLEdYrcNf89yguPOjmbeFMvJ9uJIY2i9U3AzS0CQ&#10;q71uXaNgu3m5zkCEiE5j7x0p+KYAy/L8rMBc+5P7oGMVG8EhLuSowMQ45FKG2pDFMPMDOf59+tFi&#10;5HNspB7xxOG2l/MkSaXF1nGDwYGeDNVddbAKnr/W1frqfadx1e3uXt86s5poUuryYnp8ABFpin9m&#10;+MVndCiZae8PTgfRK1jcZrwlKsjSBQg23KcpC3sWsjnIspD/F5Q/AAAA//8DAFBLAQItABQABgAI&#10;AAAAIQC2gziS/gAAAOEBAAATAAAAAAAAAAAAAAAAAAAAAABbQ29udGVudF9UeXBlc10ueG1sUEsB&#10;Ai0AFAAGAAgAAAAhADj9If/WAAAAlAEAAAsAAAAAAAAAAAAAAAAALwEAAF9yZWxzLy5yZWxzUEsB&#10;Ai0AFAAGAAgAAAAhAH5l2O0fAgAAsQQAAA4AAAAAAAAAAAAAAAAALgIAAGRycy9lMm9Eb2MueG1s&#10;UEsBAi0AFAAGAAgAAAAhABTRDzjgAAAACQEAAA8AAAAAAAAAAAAAAAAAeQQAAGRycy9kb3ducmV2&#10;LnhtbFBLBQYAAAAABAAEAPMAAACGBQAAAAA=&#10;" strokecolor="black [3200]">
                <v:stroke dashstyle="dash"/>
                <w10:wrap anchorx="margin"/>
              </v:line>
            </w:pict>
          </mc:Fallback>
        </mc:AlternateContent>
      </w:r>
      <w:r w:rsidRPr="00EF36FD">
        <w:rPr>
          <w:rFonts w:ascii="Cambria" w:hAnsi="Cambria"/>
          <w:b/>
          <w:bCs/>
          <w:noProof/>
        </w:rPr>
        <mc:AlternateContent>
          <mc:Choice Requires="wps">
            <w:drawing>
              <wp:anchor distT="0" distB="0" distL="114300" distR="114300" simplePos="0" relativeHeight="251711488" behindDoc="0" locked="0" layoutInCell="1" allowOverlap="1" wp14:anchorId="23FC685E" wp14:editId="19247E1A">
                <wp:simplePos x="0" y="0"/>
                <wp:positionH relativeFrom="column">
                  <wp:posOffset>1334135</wp:posOffset>
                </wp:positionH>
                <wp:positionV relativeFrom="paragraph">
                  <wp:posOffset>502920</wp:posOffset>
                </wp:positionV>
                <wp:extent cx="268605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26860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111ACA0C" id="Straight Connector 3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05.05pt,39.6pt" to="316.5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HjHgIAALEEAAAOAAAAZHJzL2Uyb0RvYy54bWysVMuO0zAU3SPxD5b3NG1RqyFqOouWYYOg&#10;YuADbv1ILPyS7Wnav+faSdMBNsyIjePHPcc+596bzf3ZaHISISpnG7qYzSkRljmubNvQH98f3t1R&#10;EhNYDtpZ0dCLiPR++/bNpve1WLrOaS4CQRIb6943tEvJ11UVWScMxJnzwuKhdMFAwmVoKx6gR3aj&#10;q+V8vq56F7gPjokYcXc/HNJt4ZdSsPRVyigS0Q3Ft6UyhjIe81htN1C3AXyn2PgMeMUrDCiLl05U&#10;e0hAnoL6i8ooFlx0Ms2YM5WTUjFRNKCaxfwPNY8deFG0oDnRTzbF/0fLvpwOgSje0PdrSiwYzNFj&#10;CqDaLpGdsxYddIHgITrV+1gjYGcPYVxFfwhZ9lkGk78oiJyLu5fJXXFOhOHmcn23nq8wCQzPPqyW&#10;q0xZ3bA+xPRJOEPypKFa2awdajh9jmkIvYbkbW1JP/IQBlg6UkNCcuNRTLQtJaBbrEmWQqGJTiv+&#10;oLTO4FJfYqcDOQFWBv+5GB/zW1S+bg+xG4NwlqOgDu7J8jLrBPCPlpN08WicxRKn+VVGcEq0wNvz&#10;rEQmUPpfItEQbdGX7PXgbpmlixaD6m9CYr6KyYOS0B6zkKGosevQ4WtpFzIE5ECJ0l+IHSEZLUov&#10;vRA/gcr9zqYJb5R1Y1pyp98ykc7XTMgh/mrFYED24uj4pRRg8Qj7olTR2MO58Z6vC/z2p9n+AgAA&#10;//8DAFBLAwQUAAYACAAAACEAsqWxceAAAAAJAQAADwAAAGRycy9kb3ducmV2LnhtbEyPwU7DMAyG&#10;70i8Q2QkLogl7dA2StMJgZAQHDYK2jlrTFO1SUqTbeHtMSc42v70+/vLdbIDO+IUOu8kZDMBDF3j&#10;dedaCR/vT9crYCEqp9XgHUr4xgDr6vysVIX2J/eGxzq2jEJcKJQEE+NYcB4ag1aFmR/R0e3TT1ZF&#10;GqeW60mdKNwOPBdiwa3qHH0wasQHg01fH6yEx69tvb163Wm16Xc3zy+92SRMUl5epPs7YBFT/IPh&#10;V5/UoSKnvT84HdggIc9ERqiE5W0OjIDFfE6LvYSVWAKvSv6/QfUDAAD//wMAUEsBAi0AFAAGAAgA&#10;AAAhALaDOJL+AAAA4QEAABMAAAAAAAAAAAAAAAAAAAAAAFtDb250ZW50X1R5cGVzXS54bWxQSwEC&#10;LQAUAAYACAAAACEAOP0h/9YAAACUAQAACwAAAAAAAAAAAAAAAAAvAQAAX3JlbHMvLnJlbHNQSwEC&#10;LQAUAAYACAAAACEAcNix4x4CAACxBAAADgAAAAAAAAAAAAAAAAAuAgAAZHJzL2Uyb0RvYy54bWxQ&#10;SwECLQAUAAYACAAAACEAsqWxceAAAAAJAQAADwAAAAAAAAAAAAAAAAB4BAAAZHJzL2Rvd25yZXYu&#10;eG1sUEsFBgAAAAAEAAQA8wAAAIUFAAAAAA==&#10;" strokecolor="black [3200]">
                <v:stroke dashstyle="dash"/>
              </v:line>
            </w:pict>
          </mc:Fallback>
        </mc:AlternateContent>
      </w:r>
      <w:r w:rsidR="00E32E1B" w:rsidRPr="00822C59">
        <w:rPr>
          <w:rFonts w:ascii="Cambria" w:hAnsi="Cambria"/>
          <w:b/>
          <w:bCs/>
        </w:rPr>
        <w:t xml:space="preserve">Name of </w:t>
      </w:r>
      <w:r w:rsidR="00453997" w:rsidRPr="00822C59">
        <w:rPr>
          <w:rFonts w:ascii="Cambria" w:hAnsi="Cambria"/>
          <w:b/>
          <w:bCs/>
        </w:rPr>
        <w:t>University:</w:t>
      </w:r>
      <w:r w:rsidR="001E4190" w:rsidRPr="00822C59">
        <w:rPr>
          <w:rFonts w:ascii="Cambria" w:hAnsi="Cambria"/>
          <w:b/>
          <w:bCs/>
        </w:rPr>
        <w:t xml:space="preserve">                       </w:t>
      </w:r>
      <w:r w:rsidR="00893420" w:rsidRPr="00822C59">
        <w:rPr>
          <w:rFonts w:ascii="Cambria" w:hAnsi="Cambria"/>
          <w:b/>
          <w:bCs/>
        </w:rPr>
        <w:t xml:space="preserve">                                                   </w:t>
      </w:r>
      <w:r w:rsidR="00E32E1B" w:rsidRPr="00822C59">
        <w:rPr>
          <w:rFonts w:ascii="Cambria" w:hAnsi="Cambria"/>
          <w:b/>
          <w:bCs/>
        </w:rPr>
        <w:t xml:space="preserve">                        P</w:t>
      </w:r>
      <w:r w:rsidR="001E4190" w:rsidRPr="00822C59">
        <w:rPr>
          <w:rFonts w:ascii="Cambria" w:hAnsi="Cambria"/>
          <w:b/>
          <w:bCs/>
        </w:rPr>
        <w:t>lace:</w:t>
      </w:r>
      <w:r w:rsidR="00893420" w:rsidRPr="00822C59">
        <w:rPr>
          <w:rFonts w:ascii="Cambria" w:hAnsi="Cambria"/>
          <w:b/>
          <w:bCs/>
        </w:rPr>
        <w:t xml:space="preserve">                            </w:t>
      </w:r>
    </w:p>
    <w:p w14:paraId="07250E7D" w14:textId="41287520" w:rsidR="00453997" w:rsidRPr="00822C59" w:rsidRDefault="00D10A7C" w:rsidP="00BC388A">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714560" behindDoc="0" locked="0" layoutInCell="1" allowOverlap="1" wp14:anchorId="5B49DB7C" wp14:editId="5362C011">
                <wp:simplePos x="0" y="0"/>
                <wp:positionH relativeFrom="column">
                  <wp:posOffset>4838065</wp:posOffset>
                </wp:positionH>
                <wp:positionV relativeFrom="paragraph">
                  <wp:posOffset>207645</wp:posOffset>
                </wp:positionV>
                <wp:extent cx="101917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flipV="1">
                          <a:off x="0" y="0"/>
                          <a:ext cx="10191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7E5AF563" id="Straight Connector 39"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380.95pt,16.35pt" to="461.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AxJwIAALsEAAAOAAAAZHJzL2Uyb0RvYy54bWysVE2P0zAQvSPxHyzfaZqiAo2a7qFluSCo&#10;2GXvU38kFv6S7W3af8/YSbvAXljExZrYM8/znt9kfXMymhxFiMrZltazOSXCMseV7Vr6/f72zQdK&#10;YgLLQTsrWnoWkd5sXr9aD74RC9c7zUUgCGJjM/iW9in5pqoi64WBOHNeWDyULhhI+Bm6igcYEN3o&#10;ajGfv6sGF7gPjokYcXc3HtJNwZdSsPRVyigS0S3F3lJZQ1kPea02a2i6AL5XbGoD/qELA8ripVeo&#10;HSQgj0E9gzKKBRedTDPmTOWkVEwUDsimnv/B5q4HLwoXFCf6q0zx/8GyL8d9IIq39O2KEgsG3+gu&#10;BVBdn8jWWYsKukDwEJUafGywYGv3YfqKfh8y7ZMMhkit/AOaoAiB1Mip6Hy+6ixOiTDcrOf1qn6/&#10;pITh2Wq5WGbwakTJaD7E9Ek4Q3LQUq1sVgEaOH6OaUy9pORtbckw4RAGaCKpISG48Ugr2o4S0B26&#10;k6VQYKLTit8qrXNxcZrY6kCOgB7hP+qpmd+y8nU7iP2UhFHOgia4R8tL1AvgHy0n6exRQotmp7kr&#10;IzglWuDtOSqZCZT+m0wURFvUJas+6lyidNZiZP1NSHy5IvLIJHSHTGS0N84fGv5i8gKGBTlRIvUX&#10;1k4luVqUqXph/bWo3O9sutYbZd30LHnmn14inS4vIcf8ixSjAFmLg+PnYsWiEU5IcdE0zXkEf/0u&#10;5U//nM1PAAAA//8DAFBLAwQUAAYACAAAACEA54yrPOAAAAAJAQAADwAAAGRycy9kb3ducmV2Lnht&#10;bEyPwUoDMRCG74LvEEbwZrNdy9asmy0iqKAUtIroLU3iZulmEjZpu76940mPM/Pxz/c3q8kP7GDH&#10;1AeUMJ8VwCzqYHrsJLy93l1cAUtZoVFDQCvh2yZYtacnjapNOOKLPWxyxygEU60kuJxjzXnSznqV&#10;ZiFapNtXGL3KNI4dN6M6UrgfeFkUFfeqR/rgVLS3zurdZu8lVFFEfe+e3x8fPr3YrXN++tBCyvOz&#10;6eYaWLZT/oPhV5/UoSWnbdijSWyQsKzmglAJl+USGAGiLBfAtrRYlMDbhv9v0P4AAAD//wMAUEsB&#10;Ai0AFAAGAAgAAAAhALaDOJL+AAAA4QEAABMAAAAAAAAAAAAAAAAAAAAAAFtDb250ZW50X1R5cGVz&#10;XS54bWxQSwECLQAUAAYACAAAACEAOP0h/9YAAACUAQAACwAAAAAAAAAAAAAAAAAvAQAAX3JlbHMv&#10;LnJlbHNQSwECLQAUAAYACAAAACEAy9ngMScCAAC7BAAADgAAAAAAAAAAAAAAAAAuAgAAZHJzL2Uy&#10;b0RvYy54bWxQSwECLQAUAAYACAAAACEA54yrPOAAAAAJAQAADwAAAAAAAAAAAAAAAACBBAAAZHJz&#10;L2Rvd25yZXYueG1sUEsFBgAAAAAEAAQA8wAAAI4FAAAAAA==&#10;" strokecolor="black [3200]">
                <v:stroke dashstyle="dash"/>
              </v:line>
            </w:pict>
          </mc:Fallback>
        </mc:AlternateContent>
      </w:r>
      <w:r w:rsidRPr="00EF36FD">
        <w:rPr>
          <w:rFonts w:ascii="Cambria" w:hAnsi="Cambria"/>
          <w:b/>
          <w:bCs/>
          <w:noProof/>
        </w:rPr>
        <mc:AlternateContent>
          <mc:Choice Requires="wps">
            <w:drawing>
              <wp:anchor distT="0" distB="0" distL="114300" distR="114300" simplePos="0" relativeHeight="251713536" behindDoc="0" locked="0" layoutInCell="1" allowOverlap="1" wp14:anchorId="0268924F" wp14:editId="76994507">
                <wp:simplePos x="0" y="0"/>
                <wp:positionH relativeFrom="column">
                  <wp:posOffset>1466215</wp:posOffset>
                </wp:positionH>
                <wp:positionV relativeFrom="paragraph">
                  <wp:posOffset>179070</wp:posOffset>
                </wp:positionV>
                <wp:extent cx="2124075" cy="9525"/>
                <wp:effectExtent l="0" t="0" r="9525" b="28575"/>
                <wp:wrapNone/>
                <wp:docPr id="38" name="Straight Connector 38"/>
                <wp:cNvGraphicFramePr/>
                <a:graphic xmlns:a="http://schemas.openxmlformats.org/drawingml/2006/main">
                  <a:graphicData uri="http://schemas.microsoft.com/office/word/2010/wordprocessingShape">
                    <wps:wsp>
                      <wps:cNvCnPr/>
                      <wps:spPr>
                        <a:xfrm flipV="1">
                          <a:off x="0" y="0"/>
                          <a:ext cx="21240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3093EAC0" id="Straight Connector 38"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115.45pt,14.1pt" to="282.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saJgIAALsEAAAOAAAAZHJzL2Uyb0RvYy54bWysVMmS0zAQvVPFP6h0J04MYXHFmUPCcKEg&#10;NQPcO1psFdpK0sTJ39OSHQ/LhaG4qNpS95Pe69fe3JyNJicRonK2pavFkhJhmePKdi39+uX2xVtK&#10;YgLLQTsrWnoRkd5snz/bDL4Rteud5iIQBLGxGXxL+5R8U1WR9cJAXDgvLB5KFwwk/AxdxQMMiG50&#10;VS+Xr6vBBe6DYyJG3N2Ph3Rb8KUULH2WMopEdEvxbamsoazHvFbbDTRdAN8rNj0D/uEVBpTFS2eo&#10;PSQgD0H9AWUUCy46mRbMmcpJqZgoHJDNavkbm/sevChcUJzoZ5ni/4Nln06HQBRv6UvslAWDPbpP&#10;AVTXJ7Jz1qKCLhA8RKUGHxss2NlDmL6iP4RM+yyDIVIr/w1NUIRAauRcdL7MOotzIgw361X9avlm&#10;TQnDs3frep3BqxElo/kQ0wfhDMlBS7WyWQVo4PQxpjH1mpK3tSXDhEMYoImkhoTgxiOtaDtKQHfo&#10;TpZCgYlOK36rtM7FxWlipwM5AXqEf19Nj/klK1+3h9hPSRjlLGiCe7C8RL0A/t5yki4eJbRodppf&#10;ZQSnRAu8PUclM4HSf5OJgmiLumTVR51LlC5ajKzvhMTOFZFHJqE7ZiKjvXH+0PBXkxcwLMiJEqk/&#10;sXYqydWiTNUT6+eicr+zaa43yrqpLXnmHzuRztdOyDH/KsUoQNbi6PilWLFohBNSXDRNcx7Bn79L&#10;+eM/Z/sDAAD//wMAUEsDBBQABgAIAAAAIQBOiEN44AAAAAkBAAAPAAAAZHJzL2Rvd25yZXYueG1s&#10;TI9NS8QwEIbvgv8hjODNTa1u3dSmiwgquAi6iugtm8SmbDMJTXa3/nvHk97m4+GdZ5rl5Ae2t2Pq&#10;A0o4nxXALOpgeuwkvL3enS2ApazQqCGglfBtEyzb46NG1SYc8MXu17ljFIKpVhJczrHmPGlnvUqz&#10;EC3S7iuMXmVqx46bUR0o3A+8LIqKe9UjXXAq2ltn9Xa98xKqKKK+d8/vjw+fXmyfcl59aCHl6cl0&#10;cw0s2yn/wfCrT+rQktMm7NAkNkgoLwpBKBWLEhgB82p+CWxDA3EFvG34/w/aHwAAAP//AwBQSwEC&#10;LQAUAAYACAAAACEAtoM4kv4AAADhAQAAEwAAAAAAAAAAAAAAAAAAAAAAW0NvbnRlbnRfVHlwZXNd&#10;LnhtbFBLAQItABQABgAIAAAAIQA4/SH/1gAAAJQBAAALAAAAAAAAAAAAAAAAAC8BAABfcmVscy8u&#10;cmVsc1BLAQItABQABgAIAAAAIQCRq1saJgIAALsEAAAOAAAAAAAAAAAAAAAAAC4CAABkcnMvZTJv&#10;RG9jLnhtbFBLAQItABQABgAIAAAAIQBOiEN44AAAAAkBAAAPAAAAAAAAAAAAAAAAAIAEAABkcnMv&#10;ZG93bnJldi54bWxQSwUGAAAAAAQABADzAAAAjQUAAAAA&#10;" strokecolor="black [3200]">
                <v:stroke dashstyle="dash"/>
              </v:line>
            </w:pict>
          </mc:Fallback>
        </mc:AlternateContent>
      </w:r>
      <w:r w:rsidR="00893420" w:rsidRPr="00822C59">
        <w:rPr>
          <w:rFonts w:ascii="Cambria" w:hAnsi="Cambria"/>
          <w:b/>
          <w:bCs/>
        </w:rPr>
        <w:t>Specialization</w:t>
      </w:r>
      <w:r w:rsidR="001E4190" w:rsidRPr="00822C59">
        <w:rPr>
          <w:rFonts w:ascii="Cambria" w:hAnsi="Cambria"/>
          <w:b/>
          <w:bCs/>
        </w:rPr>
        <w:t xml:space="preserve"> (Major)</w:t>
      </w:r>
      <w:r w:rsidR="00453997" w:rsidRPr="00822C59">
        <w:rPr>
          <w:rFonts w:ascii="Cambria" w:hAnsi="Cambria"/>
          <w:b/>
          <w:bCs/>
        </w:rPr>
        <w:t>:</w:t>
      </w:r>
      <w:r w:rsidR="001E4190" w:rsidRPr="00822C59">
        <w:rPr>
          <w:rFonts w:ascii="Cambria" w:hAnsi="Cambria"/>
          <w:b/>
          <w:bCs/>
        </w:rPr>
        <w:t xml:space="preserve">                                            </w:t>
      </w:r>
      <w:r w:rsidR="00893420" w:rsidRPr="00822C59">
        <w:rPr>
          <w:rFonts w:ascii="Cambria" w:hAnsi="Cambria"/>
          <w:b/>
          <w:bCs/>
        </w:rPr>
        <w:t xml:space="preserve">                          Date of Graduation</w:t>
      </w:r>
      <w:r w:rsidR="00453997" w:rsidRPr="00822C59">
        <w:rPr>
          <w:rFonts w:ascii="Cambria" w:hAnsi="Cambria"/>
          <w:b/>
          <w:bCs/>
        </w:rPr>
        <w:t>: [</w:t>
      </w:r>
      <w:r w:rsidR="00893420" w:rsidRPr="00822C59">
        <w:rPr>
          <w:rFonts w:ascii="Cambria" w:hAnsi="Cambria"/>
          <w:b/>
          <w:bCs/>
        </w:rPr>
        <w:t>DD/MM/</w:t>
      </w:r>
      <w:r w:rsidR="00453997" w:rsidRPr="00822C59">
        <w:rPr>
          <w:rFonts w:ascii="Cambria" w:hAnsi="Cambria"/>
          <w:b/>
          <w:bCs/>
        </w:rPr>
        <w:t>YYYY]</w:t>
      </w:r>
    </w:p>
    <w:p w14:paraId="33A9753A" w14:textId="4393025C" w:rsidR="00453997" w:rsidRPr="00822C59" w:rsidRDefault="001E4190" w:rsidP="00BC388A">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715584" behindDoc="0" locked="0" layoutInCell="1" allowOverlap="1" wp14:anchorId="030568FF" wp14:editId="7ACF6E7E">
                <wp:simplePos x="0" y="0"/>
                <wp:positionH relativeFrom="column">
                  <wp:posOffset>3257550</wp:posOffset>
                </wp:positionH>
                <wp:positionV relativeFrom="paragraph">
                  <wp:posOffset>167005</wp:posOffset>
                </wp:positionV>
                <wp:extent cx="1600200" cy="9525"/>
                <wp:effectExtent l="0" t="0" r="0" b="28575"/>
                <wp:wrapNone/>
                <wp:docPr id="40" name="Straight Connector 40"/>
                <wp:cNvGraphicFramePr/>
                <a:graphic xmlns:a="http://schemas.openxmlformats.org/drawingml/2006/main">
                  <a:graphicData uri="http://schemas.microsoft.com/office/word/2010/wordprocessingShape">
                    <wps:wsp>
                      <wps:cNvCnPr/>
                      <wps:spPr>
                        <a:xfrm flipV="1">
                          <a:off x="0" y="0"/>
                          <a:ext cx="16002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744EF6F4" id="Straight Connector 40"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256.5pt,13.15pt" to="38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tXJQIAALsEAAAOAAAAZHJzL2Uyb0RvYy54bWysVE2P0zAQvSPxHyzfadKKXUHUdA8tywVB&#10;xQL3qT8SC3/J9jbpv2fspFk+LiziYk3smWe/N2+yvRuNJmcRonK2petVTYmwzHFlu5Z+/XL/6g0l&#10;MYHloJ0VLb2ISO92L19sB9+Ijeud5iIQBLGxGXxL+5R8U1WR9cJAXDkvLB5KFwwk/AxdxQMMiG50&#10;tanr22pwgfvgmIgRdw/TId0VfCkFS5+kjCIR3VJ8WyprKOspr9VuC00XwPeKzc+Af3iFAWXx0gXq&#10;AAnIY1B/QBnFgotOphVzpnJSKiYKB2Szrn9j89CDF4ULihP9IlP8f7Ds4/kYiOItfY3yWDDYo4cU&#10;QHV9IntnLSroAsFDVGrwscGCvT2G+Sv6Y8i0RxkMkVr5b2iCIgRSI2PR+bLoLMZEGG6ub+sam0cJ&#10;w7O3N5ubDF5NKBnNh5jeC2dIDlqqlc0qQAPnDzFNqdeUvK0tGWYcwgBNJDUkBDceaUXbUQK6Q3ey&#10;FApMdFrxe6V1Li5OE3sdyBnQI/z7en7ML1n5ugPEfk7CKGdBE9yj5SXqBfB3lpN08SihRbPT/Coj&#10;OCVa4O05KpkJlP6bTBREW9Qlqz7pXKJ00WJi/VlI7FwReWISulMmMtkb5w8Vvpq8gGFBTpRI/Zm1&#10;c0muFmWqnlm/FJX7nU1LvVHWzW3JM//UiTReOyGn/KsUkwBZi5Pjl2LFohFOSHHRPM15BH/+LuVP&#10;/5zdDwAAAP//AwBQSwMEFAAGAAgAAAAhAGN97mPgAAAACQEAAA8AAABkcnMvZG93bnJldi54bWxM&#10;j0FLw0AQhe+C/2EZwZvdtKVpE7MpIqigFLSK6G27O2ZDs7shO23jv3c86XHePN77XrUefSeOOKQ2&#10;BgXTSQYCg4m2DY2Ct9e7qxWIRDpY3cWACr4xwbo+P6t0aeMpvOBxS43gkJBKrcAR9aWUyTj0Ok1i&#10;j4F/X3HwmvgcGmkHfeJw38lZluXS6zZwg9M93jo0++3BK8j7ojf37vn98eHTF/sN0dOHKZS6vBhv&#10;rkEQjvRnhl98RoeamXbxEGwSnYLFdM5bSMEsn4NgwzJfsLBjYbkCWVfy/4L6BwAA//8DAFBLAQIt&#10;ABQABgAIAAAAIQC2gziS/gAAAOEBAAATAAAAAAAAAAAAAAAAAAAAAABbQ29udGVudF9UeXBlc10u&#10;eG1sUEsBAi0AFAAGAAgAAAAhADj9If/WAAAAlAEAAAsAAAAAAAAAAAAAAAAALwEAAF9yZWxzLy5y&#10;ZWxzUEsBAi0AFAAGAAgAAAAhAFaJS1clAgAAuwQAAA4AAAAAAAAAAAAAAAAALgIAAGRycy9lMm9E&#10;b2MueG1sUEsBAi0AFAAGAAgAAAAhAGN97mPgAAAACQEAAA8AAAAAAAAAAAAAAAAAfwQAAGRycy9k&#10;b3ducmV2LnhtbFBLBQYAAAAABAAEAPMAAACMBQAAAAA=&#10;" strokecolor="black [3200]">
                <v:stroke dashstyle="dash"/>
              </v:line>
            </w:pict>
          </mc:Fallback>
        </mc:AlternateContent>
      </w:r>
      <w:r w:rsidR="003C6614" w:rsidRPr="00822C59">
        <w:rPr>
          <w:rFonts w:ascii="Cambria" w:hAnsi="Cambria"/>
          <w:b/>
          <w:bCs/>
        </w:rPr>
        <w:t>Overall Grade Rating</w:t>
      </w:r>
      <w:r w:rsidR="001F18E0" w:rsidRPr="00822C59">
        <w:rPr>
          <w:rFonts w:ascii="Cambria" w:hAnsi="Cambria"/>
          <w:b/>
          <w:bCs/>
        </w:rPr>
        <w:t xml:space="preserve"> (As stated in the Certificate)</w:t>
      </w:r>
      <w:r w:rsidR="00453997" w:rsidRPr="00822C59">
        <w:rPr>
          <w:rFonts w:ascii="Cambria" w:hAnsi="Cambria"/>
          <w:b/>
          <w:bCs/>
        </w:rPr>
        <w:t>:</w:t>
      </w:r>
      <w:r w:rsidR="003C6614" w:rsidRPr="00822C59">
        <w:rPr>
          <w:rFonts w:ascii="Cambria" w:hAnsi="Cambria"/>
          <w:b/>
          <w:bCs/>
        </w:rPr>
        <w:t xml:space="preserve"> </w:t>
      </w:r>
    </w:p>
    <w:p w14:paraId="7D092B50" w14:textId="42566009" w:rsidR="003C6614" w:rsidRPr="00822C59" w:rsidRDefault="00BC388A" w:rsidP="00BC388A">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666432" behindDoc="0" locked="0" layoutInCell="1" allowOverlap="1" wp14:anchorId="56E8E632" wp14:editId="06AF197B">
                <wp:simplePos x="0" y="0"/>
                <wp:positionH relativeFrom="margin">
                  <wp:align>left</wp:align>
                </wp:positionH>
                <wp:positionV relativeFrom="paragraph">
                  <wp:posOffset>279400</wp:posOffset>
                </wp:positionV>
                <wp:extent cx="6191250" cy="3429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6191250" cy="3429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5AADDC9" w14:textId="035B92F1" w:rsidR="00802E65" w:rsidRPr="001E4190" w:rsidRDefault="00523D3C" w:rsidP="00523D3C">
                            <w:pPr>
                              <w:rPr>
                                <w:b/>
                                <w:bCs/>
                              </w:rPr>
                            </w:pPr>
                            <w:r w:rsidRPr="001E4190">
                              <w:rPr>
                                <w:b/>
                                <w:bCs/>
                              </w:rPr>
                              <w:t>English Proficiency Results</w:t>
                            </w:r>
                            <w:r w:rsidR="00822C59">
                              <w:rPr>
                                <w:b/>
                                <w:bCs/>
                              </w:rPr>
                              <w:t xml:space="preserve"> (if available)</w:t>
                            </w:r>
                            <w:r w:rsidR="00802E65" w:rsidRPr="001E4190">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6E8E632" id="_x0000_t202" coordsize="21600,21600" o:spt="202" path="m,l,21600r21600,l21600,xe">
                <v:stroke joinstyle="miter"/>
                <v:path gradientshapeok="t" o:connecttype="rect"/>
              </v:shapetype>
              <v:shape id="Text Box 7" o:spid="_x0000_s1034" type="#_x0000_t202" style="position:absolute;left:0;text-align:left;margin-left:0;margin-top:22pt;width:487.5pt;height:2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sfdAIAADYFAAAOAAAAZHJzL2Uyb0RvYy54bWysVNtu2zAMfR+wfxD0vjpO01tQp8hadBhQ&#10;rMXaoc+KLDXGJFGTmNjZ14+SY7foig0Y9mJL5OHtkNT5RWcN26oQG3AVLw8mnCknoW7cU8W/PVx/&#10;OOUsonC1MOBUxXcq8ovF+3fnrZ+rKazB1CowcuLivPUVXyP6eVFEuVZWxAPwypFSQ7AC6RqeijqI&#10;lrxbU0wnk+OihVD7AFLFSNKrXskX2b/WSuKt1lEhMxWn3DB/Q/6u0rdYnIv5UxB+3ch9GuIfsrCi&#10;cRR0dHUlULBNaH5zZRsZIILGAwm2AK0bqXINVE05eVXN/Vp4lWshcqIfaYr/z638sr0LrKkrfsKZ&#10;E5Za9KA6ZB+hYyeJndbHOYHuPcGwIzF1eZBHEqaiOx1s+lM5jPTE827kNjmTJDwuz8rpEakk6Q5n&#10;07NJJr94tvYh4icFlqVDxQP1LlMqtjcRKROCDpAUzLgkS+n1aeQT7ozqlV+VprJytkmQB0pdmsC2&#10;gkZBSKkcHqZCyK1xhE4o3RgzGk5z9D8a7vHJVOVhG43LvxuPFjkyOByNbeMgvOWg/p65p5R1jx8Y&#10;6OtOFGC36nI/T4curaDeUfMC9MMfvbxuiOEbEfFOBJp2agptMN7SRxtoKw77E2drCD/fkic8DSFp&#10;OWtpeyoef2xEUJyZz47G86yczdK65cvs6GRKl/BSs3qpcRt7CdSVkt4KL/Mx4dEMRx3APtKiL1NU&#10;UgknKXbFcTheYr/T9FBItVxmEC2YF3jj7r1MrhPLaX4eukcR/H7IkMbzCwx7JuavZq3HJksHyw2C&#10;bvIgJp57Vvf803LmQdo/JGn7X94z6vm5W/wCAAD//wMAUEsDBBQABgAIAAAAIQCJqDaI3gAAAAYB&#10;AAAPAAAAZHJzL2Rvd25yZXYueG1sTI9BT8MwDIXvSPsPkSdxQSwFbV3XNZ0QEgJ2o8CBW9Z4bbXE&#10;KU22FX495gQnP+tZz98rNqOz4oRD6DwpuJklIJBqbzpqFLy9PlxnIELUZLT1hAq+MMCmnFwUOjf+&#10;TC94qmIjOIRCrhW0Mfa5lKFu0ekw8z0Se3s/OB15HRppBn3mcGflbZKk0umO+EOre7xvsT5UR6fg&#10;qbb2e/X5kVWL6vn9sL1Kl49jqtTldLxbg4g4xr9j+MVndCiZaeePZIKwCrhIVDCf82R3tVyw2LHI&#10;EpBlIf/jlz8AAAD//wMAUEsBAi0AFAAGAAgAAAAhALaDOJL+AAAA4QEAABMAAAAAAAAAAAAAAAAA&#10;AAAAAFtDb250ZW50X1R5cGVzXS54bWxQSwECLQAUAAYACAAAACEAOP0h/9YAAACUAQAACwAAAAAA&#10;AAAAAAAAAAAvAQAAX3JlbHMvLnJlbHNQSwECLQAUAAYACAAAACEADlKLH3QCAAA2BQAADgAAAAAA&#10;AAAAAAAAAAAuAgAAZHJzL2Uyb0RvYy54bWxQSwECLQAUAAYACAAAACEAiag2iN4AAAAGAQAADwAA&#10;AAAAAAAAAAAAAADOBAAAZHJzL2Rvd25yZXYueG1sUEsFBgAAAAAEAAQA8wAAANkFAAAAAA==&#10;" fillcolor="#c3c3c3 [2166]" strokecolor="#a5a5a5 [3206]" strokeweight=".5pt">
                <v:fill color2="#b6b6b6 [2614]" rotate="t" colors="0 #d2d2d2;.5 #c8c8c8;1 silver" focus="100%" type="gradient">
                  <o:fill v:ext="view" type="gradientUnscaled"/>
                </v:fill>
                <v:textbox>
                  <w:txbxContent>
                    <w:p w14:paraId="05AADDC9" w14:textId="035B92F1" w:rsidR="00802E65" w:rsidRPr="001E4190" w:rsidRDefault="00523D3C" w:rsidP="00523D3C">
                      <w:pPr>
                        <w:rPr>
                          <w:b/>
                          <w:bCs/>
                        </w:rPr>
                      </w:pPr>
                      <w:r w:rsidRPr="001E4190">
                        <w:rPr>
                          <w:b/>
                          <w:bCs/>
                        </w:rPr>
                        <w:t>English Proficiency Results</w:t>
                      </w:r>
                      <w:r w:rsidR="00822C59">
                        <w:rPr>
                          <w:b/>
                          <w:bCs/>
                        </w:rPr>
                        <w:t xml:space="preserve"> (if available)</w:t>
                      </w:r>
                      <w:r w:rsidR="00802E65" w:rsidRPr="001E4190">
                        <w:rPr>
                          <w:b/>
                          <w:bCs/>
                        </w:rPr>
                        <w:t>:</w:t>
                      </w:r>
                    </w:p>
                  </w:txbxContent>
                </v:textbox>
                <w10:wrap type="square" anchorx="margin"/>
              </v:shape>
            </w:pict>
          </mc:Fallback>
        </mc:AlternateContent>
      </w:r>
      <w:r w:rsidR="001E4190" w:rsidRPr="00EF36FD">
        <w:rPr>
          <w:rFonts w:ascii="Cambria" w:hAnsi="Cambria"/>
          <w:b/>
          <w:bCs/>
          <w:noProof/>
        </w:rPr>
        <mc:AlternateContent>
          <mc:Choice Requires="wps">
            <w:drawing>
              <wp:anchor distT="0" distB="0" distL="114300" distR="114300" simplePos="0" relativeHeight="251717632" behindDoc="0" locked="0" layoutInCell="1" allowOverlap="1" wp14:anchorId="7E108AAA" wp14:editId="10F35FB7">
                <wp:simplePos x="0" y="0"/>
                <wp:positionH relativeFrom="column">
                  <wp:posOffset>3314700</wp:posOffset>
                </wp:positionH>
                <wp:positionV relativeFrom="paragraph">
                  <wp:posOffset>193675</wp:posOffset>
                </wp:positionV>
                <wp:extent cx="447675" cy="9525"/>
                <wp:effectExtent l="0" t="0" r="28575" b="28575"/>
                <wp:wrapNone/>
                <wp:docPr id="42" name="Straight Connector 42"/>
                <wp:cNvGraphicFramePr/>
                <a:graphic xmlns:a="http://schemas.openxmlformats.org/drawingml/2006/main">
                  <a:graphicData uri="http://schemas.microsoft.com/office/word/2010/wordprocessingShape">
                    <wps:wsp>
                      <wps:cNvCnPr/>
                      <wps:spPr>
                        <a:xfrm flipV="1">
                          <a:off x="0" y="0"/>
                          <a:ext cx="4476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46A498F5" id="Straight Connector 42"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261pt,15.25pt" to="296.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bJgIAALoEAAAOAAAAZHJzL2Uyb0RvYy54bWysVE2P0zAQvSPxHyzfadqq3YWo6R5alguC&#10;il24T/2RWPhLtrdJ/z1jJ+3ycWERF2tizzzPe36Tzd1gNDmJEJWzDV3M5pQIyxxXtm3o18f7N28p&#10;iQksB+2saOhZRHq3ff1q0/taLF3nNBeBIIiNde8b2qXk66qKrBMG4sx5YfFQumAg4WdoKx6gR3Sj&#10;q+V8flP1LnAfHBMx4u5+PKTbgi+lYOmzlFEkohuKvaWyhrIe81ptN1C3AXyn2NQG/EMXBpTFS69Q&#10;e0hAnoL6A8ooFlx0Ms2YM5WTUjFROCCbxfw3Ng8deFG4oDjRX2WK/w+WfTodAlG8oaslJRYMvtFD&#10;CqDaLpGdsxYVdIHgISrV+1hjwc4ewvQV/SFk2oMMhkit/Dc0QRECqZGh6Hy+6iyGRBhurla3N7dr&#10;ShgevVsv1xm7GkEymA8xfRDOkBw0VCubRYAaTh9jGlMvKXlbW9JPOIQBekhqSAhuPLKKtqUEdIvm&#10;ZCkUmOi04vdK61xcjCZ2OpAToEX498XUzC9Z+bo9xG5KwihnQR3ck+Ul6gTw95aTdPaooEWv09yV&#10;EZwSLfD2HJXMBEr/TSYKoi3qkkUfZS5ROmsxsv4iJD5c0XhkEtpjJjK6G8cP/X7xeAHDgpwokfoL&#10;a6eSXC3KUL2w/lpU7nc2XeuNsm56ljzyzy+RhstLyDH/IsUoQNbi6Pi5OLFohANSXDQNc57An79L&#10;+fMvZ/sDAAD//wMAUEsDBBQABgAIAAAAIQAYSuYi3gAAAAkBAAAPAAAAZHJzL2Rvd25yZXYueG1s&#10;TI9BS8QwEIXvgv8hjODNTa10sbXpIoIKiqCriN6ySWzKNpPQzO7Wf+940tvMvMeb77WrOYxi76Y8&#10;RFRwvihAODTRDtgreHu9PbsEkUmj1WNEp+DbZVh1x0etbmw84Ivbr6kXHIK50Qo8UWqkzMa7oPMi&#10;JoesfcUpaOJ16qWd9IHDwyjLoljKoAfkD14nd+Od2a53QcEy1cnc+ef3h/vPUG+fiB4/TK3U6cl8&#10;fQWC3Ex/ZvjFZ3TomGkTd2izGBVUZcldSMFFUYFgQ1WXPGz4wILsWvm/QfcDAAD//wMAUEsBAi0A&#10;FAAGAAgAAAAhALaDOJL+AAAA4QEAABMAAAAAAAAAAAAAAAAAAAAAAFtDb250ZW50X1R5cGVzXS54&#10;bWxQSwECLQAUAAYACAAAACEAOP0h/9YAAACUAQAACwAAAAAAAAAAAAAAAAAvAQAAX3JlbHMvLnJl&#10;bHNQSwECLQAUAAYACAAAACEAE8VbmyYCAAC6BAAADgAAAAAAAAAAAAAAAAAuAgAAZHJzL2Uyb0Rv&#10;Yy54bWxQSwECLQAUAAYACAAAACEAGErmIt4AAAAJAQAADwAAAAAAAAAAAAAAAACABAAAZHJzL2Rv&#10;d25yZXYueG1sUEsFBgAAAAAEAAQA8wAAAIsFAAAAAA==&#10;" strokecolor="black [3200]">
                <v:stroke dashstyle="dash"/>
              </v:line>
            </w:pict>
          </mc:Fallback>
        </mc:AlternateContent>
      </w:r>
      <w:r w:rsidR="001E4190" w:rsidRPr="00EF36FD">
        <w:rPr>
          <w:rFonts w:ascii="Cambria" w:hAnsi="Cambria"/>
          <w:b/>
          <w:bCs/>
          <w:noProof/>
        </w:rPr>
        <mc:AlternateContent>
          <mc:Choice Requires="wps">
            <w:drawing>
              <wp:anchor distT="0" distB="0" distL="114300" distR="114300" simplePos="0" relativeHeight="251716608" behindDoc="0" locked="0" layoutInCell="1" allowOverlap="1" wp14:anchorId="3E88D813" wp14:editId="5F72B80F">
                <wp:simplePos x="0" y="0"/>
                <wp:positionH relativeFrom="column">
                  <wp:posOffset>1828800</wp:posOffset>
                </wp:positionH>
                <wp:positionV relativeFrom="paragraph">
                  <wp:posOffset>184150</wp:posOffset>
                </wp:positionV>
                <wp:extent cx="4286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4286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230FE617" id="Straight Connector 4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in,14.5pt" to="17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5JHAIAAK0EAAAOAAAAZHJzL2Uyb0RvYy54bWysVMlu2zAQvRfoPxC817KNJEgFyznYTS9F&#10;azTpB4y5SES5gWQs+e87pCS7y6UpeqG4zJvhe3yjzcNgNDmJEJWzDV0tlpQIyxxXtm3ot+fHd/eU&#10;xASWg3ZWNPQsIn3Yvn2z6X0t1q5zmotAMImNde8b2qXk66qKrBMG4sJ5YfFQumAg4TK0FQ/QY3aj&#10;q/VyeVf1LnAfHBMx4u5+PKTbkl9KwdIXKaNIRDcU75bKGMp4zGO13UDdBvCdYtM14B9uYUBZLHpJ&#10;tYcE5CWoP1IZxYKLTqYFc6ZyUiomCgdks1r+xuapAy8KFxQn+otM8f+lZZ9Ph0AUb+jNihILBt/o&#10;KQVQbZfIzlmLCrpA8BCV6n2sEbCzhzCtoj+ETHuQweQvEiJDUfd8UVcMiTDcvFnf361vKWHzUXXF&#10;+RDTR+EMyZOGamUzb6jh9CkmrIWhc0je1pb0DX1/W9IB2kZqSJjZeCQSbUsJ6Bb9yFIoaaLTij8q&#10;rTO4eEvsdCAnQFfw74UbVvglKpfbQ+ymIJyNXgnuxfLimk4A/2A5SWePolm0N823MoJTogVWz7MS&#10;mUDpv4nEO2iLZLPOo7Jlls5ajKy/ColvVQQemYT2mImMhsaOQ4vPti7JEJADJVJ/JXaCZLQoffRK&#10;/AVU6jubLnijrJueJXf59SXSML+EHONnKUYBshZHx8/FfEUj7Ilijal/c9P9vC7w619m+wMAAP//&#10;AwBQSwMEFAAGAAgAAAAhADKcexzeAAAACQEAAA8AAABkcnMvZG93bnJldi54bWxMj81OwzAQhO9I&#10;vIO1SFxQ61AICiFOhUBICA4tKerZjZc4SrwOsduGt2cRBzjt32j2m2I5uV4ccAytJwWX8wQEUu1N&#10;S42C983TLAMRoiaje0+o4AsDLMvTk0Lnxh/pDQ9VbASbUMi1AhvjkEsZaotOh7kfkPj24UenI49j&#10;I82oj2zuerlIkhvpdEv8weoBHyzWXbV3Ch4/19X64nVr9KrbXj+/dHY14aTU+dl0fwci4hT/xPCD&#10;z+hQMtPO78kE0StYZBlnidzccmXBVZqmIHa/C1kW8n+C8hsAAP//AwBQSwECLQAUAAYACAAAACEA&#10;toM4kv4AAADhAQAAEwAAAAAAAAAAAAAAAAAAAAAAW0NvbnRlbnRfVHlwZXNdLnhtbFBLAQItABQA&#10;BgAIAAAAIQA4/SH/1gAAAJQBAAALAAAAAAAAAAAAAAAAAC8BAABfcmVscy8ucmVsc1BLAQItABQA&#10;BgAIAAAAIQCucu5JHAIAAK0EAAAOAAAAAAAAAAAAAAAAAC4CAABkcnMvZTJvRG9jLnhtbFBLAQIt&#10;ABQABgAIAAAAIQAynHsc3gAAAAkBAAAPAAAAAAAAAAAAAAAAAHYEAABkcnMvZG93bnJldi54bWxQ&#10;SwUGAAAAAAQABADzAAAAgQUAAAAA&#10;" strokecolor="black [3200]">
                <v:stroke dashstyle="dash"/>
              </v:line>
            </w:pict>
          </mc:Fallback>
        </mc:AlternateContent>
      </w:r>
      <w:r w:rsidR="003C6614" w:rsidRPr="00822C59">
        <w:rPr>
          <w:rFonts w:ascii="Cambria" w:hAnsi="Cambria"/>
          <w:b/>
          <w:bCs/>
        </w:rPr>
        <w:t xml:space="preserve">Cumulative GPA: Out of 100 (            )      </w:t>
      </w:r>
      <w:r w:rsidR="003C6614" w:rsidRPr="00822C59">
        <w:rPr>
          <w:rFonts w:ascii="Cambria" w:hAnsi="Cambria"/>
          <w:b/>
          <w:bCs/>
          <w:u w:val="single"/>
        </w:rPr>
        <w:t>OR</w:t>
      </w:r>
      <w:r w:rsidR="003C6614" w:rsidRPr="00822C59">
        <w:rPr>
          <w:rFonts w:ascii="Cambria" w:hAnsi="Cambria"/>
          <w:b/>
          <w:bCs/>
        </w:rPr>
        <w:t xml:space="preserve">    out of 4 (           ) </w:t>
      </w:r>
    </w:p>
    <w:p w14:paraId="19EA06F5" w14:textId="409E6D42" w:rsidR="00294AB9" w:rsidRPr="00822C59" w:rsidRDefault="001E4190" w:rsidP="00D97D3A">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718656" behindDoc="0" locked="0" layoutInCell="1" allowOverlap="1" wp14:anchorId="1AA80977" wp14:editId="28C1BBE8">
                <wp:simplePos x="0" y="0"/>
                <wp:positionH relativeFrom="column">
                  <wp:posOffset>2366645</wp:posOffset>
                </wp:positionH>
                <wp:positionV relativeFrom="paragraph">
                  <wp:posOffset>563245</wp:posOffset>
                </wp:positionV>
                <wp:extent cx="4762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4762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63966267" id="Straight Connector 4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86.35pt,44.35pt" to="223.8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caIAIAAK0EAAAOAAAAZHJzL2Uyb0RvYy54bWysVMmS0zAQvVPFP6h0J07CZGBcceaQMFwo&#10;SDHMB3S02Cq0laSJk7+nJTsOy4WhuMha+nX3e93t9f3JaHIUISpnG7qYzSkRljmubNvQp28Pb95T&#10;EhNYDtpZ0dCziPR+8/rVuve1WLrOaS4CQSc21r1vaJeSr6sqsk4YiDPnhcVH6YKBhMfQVjxAj96N&#10;rpbz+W3Vu8B9cEzEiLe74ZFuin8pBUtfpIwiEd1QzC2VNZT1kNdqs4a6DeA7xcY04B+yMKAsBp1c&#10;7SABeQ7qD1dGseCik2nGnKmclIqJwgHZLOa/sXnswIvCBcWJfpIp/j+37PNxH4jiDb15S4kFgzV6&#10;TAFU2yWyddaigi4QfESleh9rBGztPoyn6Pch0z7JYPIXCZFTUfc8qStOiTC8vHl3u1xhDdjlqbri&#10;fIjpo3CG5E1DtbKZN9Rw/BQTxkLTi0m+1pb0Db1bLVfoDrBtpIaEW+ORSLQtJaBb7EeWQnETnVb8&#10;QWmdwaW3xFYHcgTsCv59kblhhF+scrgdxG40wt3QK8E9W472UHcC+AfLSTp7FM1ie9OclRGcEi0w&#10;et4VywRK/40l5qAtppJ1HpQtu3TWYmD9VUisVRF4YBLaQyYyNDROHMp7aeviDAHZUCL1F2JHSEaL&#10;MkcvxE+gEt/ZNOGNsm4sS57yayXS6VIJOdhfpBgEyFocHD+X5isa4UyUwo3zm4fu53OBX/8ymx8A&#10;AAD//wMAUEsDBBQABgAIAAAAIQBiGrqC3gAAAAkBAAAPAAAAZHJzL2Rvd25yZXYueG1sTI9PS8Qw&#10;EMXvgt8hjOBF3NS12FKbLqIIooddq+w524xNaTOpTXa3fntHPOhp/j3e+025mt0gDjiFzpOCq0UC&#10;AqnxpqNWwfvb42UOIkRNRg+eUMEXBlhVpyelLow/0ise6tgKNqFQaAU2xrGQMjQWnQ4LPyLx7cNP&#10;Tkcep1aaSR/Z3A1ymSQ30umOOMHqEe8tNn29dwoePjf15uJla/S636ZPz71dzzgrdX42392CiDjH&#10;PzH84DM6VMy083syQQwKrrNlxlIFec6VBWmacbP7XciqlP8/qL4BAAD//wMAUEsBAi0AFAAGAAgA&#10;AAAhALaDOJL+AAAA4QEAABMAAAAAAAAAAAAAAAAAAAAAAFtDb250ZW50X1R5cGVzXS54bWxQSwEC&#10;LQAUAAYACAAAACEAOP0h/9YAAACUAQAACwAAAAAAAAAAAAAAAAAvAQAAX3JlbHMvLnJlbHNQSwEC&#10;LQAUAAYACAAAACEAMxEHGiACAACtBAAADgAAAAAAAAAAAAAAAAAuAgAAZHJzL2Uyb0RvYy54bWxQ&#10;SwECLQAUAAYACAAAACEAYhq6gt4AAAAJAQAADwAAAAAAAAAAAAAAAAB6BAAAZHJzL2Rvd25yZXYu&#10;eG1sUEsFBgAAAAAEAAQA8wAAAIUFAAAAAA==&#10;" strokecolor="black [3200]">
                <v:stroke dashstyle="dash"/>
              </v:line>
            </w:pict>
          </mc:Fallback>
        </mc:AlternateContent>
      </w:r>
      <w:r w:rsidR="00020820" w:rsidRPr="00822C59">
        <w:rPr>
          <w:rFonts w:ascii="Cambria" w:hAnsi="Cambria"/>
          <w:b/>
          <w:bCs/>
        </w:rPr>
        <w:t>TOEFL or IELITS</w:t>
      </w:r>
      <w:r w:rsidR="00FA32E4" w:rsidRPr="00822C59">
        <w:rPr>
          <w:rFonts w:ascii="Cambria" w:hAnsi="Cambria"/>
          <w:b/>
          <w:bCs/>
        </w:rPr>
        <w:t xml:space="preserve"> exam</w:t>
      </w:r>
      <w:r w:rsidR="00020820" w:rsidRPr="00822C59">
        <w:rPr>
          <w:rFonts w:ascii="Cambria" w:hAnsi="Cambria"/>
          <w:b/>
          <w:bCs/>
        </w:rPr>
        <w:t xml:space="preserve"> </w:t>
      </w:r>
      <w:r w:rsidR="00FA32E4" w:rsidRPr="00822C59">
        <w:rPr>
          <w:rFonts w:ascii="Cambria" w:hAnsi="Cambria"/>
          <w:b/>
          <w:bCs/>
        </w:rPr>
        <w:t xml:space="preserve">overall </w:t>
      </w:r>
      <w:r w:rsidR="00020820" w:rsidRPr="00822C59">
        <w:rPr>
          <w:rFonts w:ascii="Cambria" w:hAnsi="Cambria"/>
          <w:b/>
          <w:bCs/>
        </w:rPr>
        <w:t>score</w:t>
      </w:r>
      <w:r w:rsidR="00FA32E4" w:rsidRPr="00822C59">
        <w:rPr>
          <w:rFonts w:ascii="Cambria" w:hAnsi="Cambria"/>
          <w:b/>
          <w:bCs/>
        </w:rPr>
        <w:t xml:space="preserve">: [             ] </w:t>
      </w:r>
    </w:p>
    <w:p w14:paraId="5EDAFBA5" w14:textId="4D0C1364" w:rsidR="00FA32E4" w:rsidRPr="00822C59" w:rsidRDefault="00BC388A" w:rsidP="00D97D3A">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719680" behindDoc="0" locked="0" layoutInCell="1" allowOverlap="1" wp14:anchorId="67F6BED1" wp14:editId="17313154">
                <wp:simplePos x="0" y="0"/>
                <wp:positionH relativeFrom="column">
                  <wp:posOffset>933450</wp:posOffset>
                </wp:positionH>
                <wp:positionV relativeFrom="paragraph">
                  <wp:posOffset>196850</wp:posOffset>
                </wp:positionV>
                <wp:extent cx="88582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a:off x="0" y="0"/>
                          <a:ext cx="88582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1A04081" id="Straight Connector 4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5.5pt" to="143.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iNHQIAALAEAAAOAAAAZHJzL2Uyb0RvYy54bWysVE2P0zAQvSPxHyzfadpqi0rUdA8tywVB&#10;xcIPmPojsfCXbG/T/HvGTtoucGFXXJyxPe/Z73kmm/uz0eQkQlTONnQxm1MiLHNc2bahP74/vFtT&#10;EhNYDtpZ0dBBRHq/fftm0/taLF3nNBeBIImNde8b2qXk66qKrBMG4sx5YXFTumAg4TS0FQ/QI7vR&#10;1XI+f1/1LnAfHBMx4up+3KTbwi+lYOmrlFEkohuKd0tlDGU85rHabqBuA/hOseka8IpbGFAWD71S&#10;7SEBeQrqLyqjWHDRyTRjzlROSsVE0YBqFvM/1Dx24EXRguZEf7Up/j9a9uV0CETxht7dUWLB4Bs9&#10;pgCq7RLZOWvRQRcIbqJTvY81Anb2EKZZ9IeQZZ9lMPmLgsi5uDtc3RXnRBgurter9XJFCcOtDyuM&#10;kKO6QX2I6ZNwhuSgoVrZLB1qOH2OaUy9pORlbUk/8RAGWDlSQ0Jy41FLtC0loFssSZZCoYlOK/6g&#10;tM7gUl5ipwM5ARYG/7mYLvNbVj5uD7GbkjDKWVAH92R5iToB/KPlJA0efbNY4TTfyghOiRZ4eo5K&#10;ZgKl/yUTDdEWfclWj+aWKA1ajKq/CYnPVTwelYT2mIWMNY1Nh1V+qexChoCcKFH6C7ETJKNFaaUX&#10;4q+gcr6z6Yo3yrrpWXKj314inS8vIcf8ixWjAdmLo+NDqb/iEbZFqaKphXPfPZ8X+O1Hs/0FAAD/&#10;/wMAUEsDBBQABgAIAAAAIQDz4uht4AAAAAkBAAAPAAAAZHJzL2Rvd25yZXYueG1sTI/NTsMwEITv&#10;SLyDtUhcEHUa+qcQp0IgJASHlhT17MZLEiVeh9htzduznOC0mt3R7Df5OtpenHD0rSMF00kCAqly&#10;pqVawcfu+XYFwgdNRveOUME3elgXlxe5zow70zueylALDiGfaQVNCEMmpa8atNpP3IDEt083Wh1Y&#10;jrU0oz5zuO1lmiQLaXVL/KHRAz42WHXl0Sp4+tqW25u3vdGbbj97ee2aTcSo1PVVfLgHETCGPzP8&#10;4jM6FMx0cEcyXvSsZ0vuEhTcTXmyIV0t5iAOvEjnIItc/m9Q/AAAAP//AwBQSwECLQAUAAYACAAA&#10;ACEAtoM4kv4AAADhAQAAEwAAAAAAAAAAAAAAAAAAAAAAW0NvbnRlbnRfVHlwZXNdLnhtbFBLAQIt&#10;ABQABgAIAAAAIQA4/SH/1gAAAJQBAAALAAAAAAAAAAAAAAAAAC8BAABfcmVscy8ucmVsc1BLAQIt&#10;ABQABgAIAAAAIQDFrUiNHQIAALAEAAAOAAAAAAAAAAAAAAAAAC4CAABkcnMvZTJvRG9jLnhtbFBL&#10;AQItABQABgAIAAAAIQDz4uht4AAAAAkBAAAPAAAAAAAAAAAAAAAAAHcEAABkcnMvZG93bnJldi54&#10;bWxQSwUGAAAAAAQABADzAAAAhAUAAAAA&#10;" strokecolor="black [3200]">
                <v:stroke dashstyle="dash"/>
              </v:line>
            </w:pict>
          </mc:Fallback>
        </mc:AlternateContent>
      </w:r>
      <w:r w:rsidR="00E32E1B" w:rsidRPr="00822C59">
        <w:rPr>
          <w:rFonts w:ascii="Cambria" w:hAnsi="Cambria"/>
          <w:b/>
          <w:bCs/>
        </w:rPr>
        <w:t>Place of issue</w:t>
      </w:r>
      <w:r w:rsidR="00FA32E4" w:rsidRPr="00822C59">
        <w:rPr>
          <w:rFonts w:ascii="Cambria" w:hAnsi="Cambria"/>
          <w:b/>
          <w:bCs/>
        </w:rPr>
        <w:t>: [</w:t>
      </w:r>
      <w:r w:rsidR="00E32E1B" w:rsidRPr="00822C59">
        <w:rPr>
          <w:rFonts w:ascii="Cambria" w:hAnsi="Cambria"/>
          <w:b/>
          <w:bCs/>
        </w:rPr>
        <w:t xml:space="preserve">                            </w:t>
      </w:r>
      <w:r w:rsidR="00FA32E4" w:rsidRPr="00822C59">
        <w:rPr>
          <w:rFonts w:ascii="Cambria" w:hAnsi="Cambria"/>
          <w:b/>
          <w:bCs/>
        </w:rPr>
        <w:t>]</w:t>
      </w:r>
    </w:p>
    <w:p w14:paraId="2E20AD55" w14:textId="107C76BD" w:rsidR="00453997" w:rsidRPr="00822C59" w:rsidRDefault="00BC388A" w:rsidP="00D97D3A">
      <w:pPr>
        <w:jc w:val="both"/>
        <w:rPr>
          <w:rFonts w:ascii="Cambria" w:hAnsi="Cambria"/>
          <w:b/>
          <w:bCs/>
          <w:lang w:val="en-GB"/>
        </w:rPr>
      </w:pPr>
      <w:r w:rsidRPr="00822C59">
        <w:rPr>
          <w:rFonts w:ascii="Cambria" w:hAnsi="Cambria"/>
          <w:noProof/>
        </w:rPr>
        <mc:AlternateContent>
          <mc:Choice Requires="wps">
            <w:drawing>
              <wp:anchor distT="0" distB="0" distL="114300" distR="114300" simplePos="0" relativeHeight="251670528" behindDoc="0" locked="0" layoutInCell="1" allowOverlap="1" wp14:anchorId="17754E9E" wp14:editId="11E3E1AB">
                <wp:simplePos x="0" y="0"/>
                <wp:positionH relativeFrom="margin">
                  <wp:align>left</wp:align>
                </wp:positionH>
                <wp:positionV relativeFrom="paragraph">
                  <wp:posOffset>285750</wp:posOffset>
                </wp:positionV>
                <wp:extent cx="6153150" cy="3048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6153150" cy="3048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DC92403" w14:textId="709AD276" w:rsidR="00C43DAC" w:rsidRPr="00BC388A" w:rsidRDefault="00DE1EEA">
                            <w:pPr>
                              <w:rPr>
                                <w:b/>
                                <w:bCs/>
                              </w:rPr>
                            </w:pPr>
                            <w:r>
                              <w:rPr>
                                <w:b/>
                                <w:bCs/>
                              </w:rPr>
                              <w:t>Volunteer/w</w:t>
                            </w:r>
                            <w:r w:rsidR="00C43DAC" w:rsidRPr="00BC388A">
                              <w:rPr>
                                <w:b/>
                                <w:bCs/>
                              </w:rPr>
                              <w:t>ork Experience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754E9E" id="Text Box 3" o:spid="_x0000_s1035" type="#_x0000_t202" style="position:absolute;left:0;text-align:left;margin-left:0;margin-top:22.5pt;width:484.5pt;height:2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k9dAIAADYFAAAOAAAAZHJzL2Uyb0RvYy54bWysVNtu2zAMfR+wfxD0vjrOpWuDOEWWosOA&#10;oi2WDH1WZCkxJomapMTOvn6UHLtBV2zAsBdbIg9vh6RmN41W5CCcr8AUNL8YUCIMh7Iy24J+W999&#10;uKLEB2ZKpsCIgh6Fpzfz9+9mtZ2KIexAlcIRdGL8tLYF3YVgp1nm+U5o5i/ACoNKCU6zgFe3zUrH&#10;avSuVTYcDC6zGlxpHXDhPUpvWyWdJ/9SCh4epfQiEFVQzC2kr0vfTfxm8xmbbh2zu4qf0mD/kIVm&#10;lcGgvatbFhjZu+o3V7riDjzIcMFBZyBlxUWqAavJB6+qWe2YFakWJMfbnib//9zyh8OTI1VZ0BEl&#10;hmls0Vo0gXyChowiO7X1UwStLMJCg2Lscif3KIxFN9Lp+MdyCOqR52PPbXTGUXiZT0b5BFUcdaPB&#10;+GqQyM9erK3z4bMATeKhoA57lyhlh3sfMBOEdpAYTJkoi+m1aaRTOCrRKr8KiWWlbKMgDZRYKkcO&#10;DEeBcS5MSAWiW2UQHVGyUqo3HKbofzQ84aOpSMPWG+d/N+4tUmQwoTfWlQH3loPye+IeU5YtvmOg&#10;rTtSEJpNk/p53XVpA+URm+egHX5v+V2FDN8zH56Yw2nHpuAGh0f8SAV1QeF0omQH7udb8ojHIUQt&#10;JTVuT0H9jz1zghL1xeB4XufjcVy3dBlPPg7x4s41m3ON2eslYFdyfCssT8eID6o7Sgf6GRd9EaOi&#10;ihmOsQsauuMytDuNDwUXi0UC4YJZFu7NyvLoOrIc52fdPDNnT0MWcDwfoNszNn01ay02WhpY7API&#10;Kg1i5Lll9cQ/Lmeaz9NDErf//J5QL8/d/BcAAAD//wMAUEsDBBQABgAIAAAAIQBW4ctS3gAAAAYB&#10;AAAPAAAAZHJzL2Rvd25yZXYueG1sTI9BT8MwDIXvSPyHyEhcEEuBrayl6YSQELAb3ThwyxrTVkuc&#10;0mRb4ddjTtvJz3rW8/eKxeis2OMQOk8KbiYJCKTam44aBevV8/UcRIiajLaeUMEPBliU52eFzo0/&#10;0Dvuq9gIDqGQawVtjH0uZahbdDpMfI/E3pcfnI68Do00gz5wuLPyNklS6XRH/KHVPT61WG+rnVPw&#10;Wlv7m31/zqtZ9faxXV6l9y9jqtTlxfj4ACLiGI/H8I/P6FAy08bvyARhFXCRqGA648lulmYsNizu&#10;EpBlIU/xyz8AAAD//wMAUEsBAi0AFAAGAAgAAAAhALaDOJL+AAAA4QEAABMAAAAAAAAAAAAAAAAA&#10;AAAAAFtDb250ZW50X1R5cGVzXS54bWxQSwECLQAUAAYACAAAACEAOP0h/9YAAACUAQAACwAAAAAA&#10;AAAAAAAAAAAvAQAAX3JlbHMvLnJlbHNQSwECLQAUAAYACAAAACEATZ55PXQCAAA2BQAADgAAAAAA&#10;AAAAAAAAAAAuAgAAZHJzL2Uyb0RvYy54bWxQSwECLQAUAAYACAAAACEAVuHLUt4AAAAGAQAADwAA&#10;AAAAAAAAAAAAAADOBAAAZHJzL2Rvd25yZXYueG1sUEsFBgAAAAAEAAQA8wAAANkFAAAAAA==&#10;" fillcolor="#c3c3c3 [2166]" strokecolor="#a5a5a5 [3206]" strokeweight=".5pt">
                <v:fill color2="#b6b6b6 [2614]" rotate="t" colors="0 #d2d2d2;.5 #c8c8c8;1 silver" focus="100%" type="gradient">
                  <o:fill v:ext="view" type="gradientUnscaled"/>
                </v:fill>
                <v:textbox>
                  <w:txbxContent>
                    <w:p w14:paraId="3DC92403" w14:textId="709AD276" w:rsidR="00C43DAC" w:rsidRPr="00BC388A" w:rsidRDefault="00DE1EEA">
                      <w:pPr>
                        <w:rPr>
                          <w:b/>
                          <w:bCs/>
                        </w:rPr>
                      </w:pPr>
                      <w:r>
                        <w:rPr>
                          <w:b/>
                          <w:bCs/>
                        </w:rPr>
                        <w:t>Volunteer/w</w:t>
                      </w:r>
                      <w:r w:rsidR="00C43DAC" w:rsidRPr="00BC388A">
                        <w:rPr>
                          <w:b/>
                          <w:bCs/>
                        </w:rPr>
                        <w:t>ork Experience (if applicable)</w:t>
                      </w:r>
                    </w:p>
                  </w:txbxContent>
                </v:textbox>
                <w10:wrap type="square" anchorx="margin"/>
              </v:shape>
            </w:pict>
          </mc:Fallback>
        </mc:AlternateContent>
      </w:r>
      <w:r w:rsidRPr="00EF36FD">
        <w:rPr>
          <w:rFonts w:ascii="Cambria" w:hAnsi="Cambria"/>
          <w:b/>
          <w:bCs/>
          <w:noProof/>
        </w:rPr>
        <mc:AlternateContent>
          <mc:Choice Requires="wps">
            <w:drawing>
              <wp:anchor distT="0" distB="0" distL="114300" distR="114300" simplePos="0" relativeHeight="251720704" behindDoc="0" locked="0" layoutInCell="1" allowOverlap="1" wp14:anchorId="1D91CF5C" wp14:editId="4D57FB9F">
                <wp:simplePos x="0" y="0"/>
                <wp:positionH relativeFrom="column">
                  <wp:posOffset>990600</wp:posOffset>
                </wp:positionH>
                <wp:positionV relativeFrom="paragraph">
                  <wp:posOffset>201294</wp:posOffset>
                </wp:positionV>
                <wp:extent cx="1019175" cy="0"/>
                <wp:effectExtent l="0" t="0" r="9525" b="19050"/>
                <wp:wrapNone/>
                <wp:docPr id="45" name="Straight Connector 45"/>
                <wp:cNvGraphicFramePr/>
                <a:graphic xmlns:a="http://schemas.openxmlformats.org/drawingml/2006/main">
                  <a:graphicData uri="http://schemas.microsoft.com/office/word/2010/wordprocessingShape">
                    <wps:wsp>
                      <wps:cNvCnPr/>
                      <wps:spPr>
                        <a:xfrm flipV="1">
                          <a:off x="0" y="0"/>
                          <a:ext cx="10191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4EF569D0" id="Straight Connector 45" o:spid="_x0000_s1026" style="position:absolute;flip:y;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15.85pt" to="158.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fhJwIAALgEAAAOAAAAZHJzL2Uyb0RvYy54bWysVEuP0zAQviPxHyzfaZqKBTZquoeW5YKg&#10;Ype9T/1ILPyS7W3af8/YSbrAXljExZrY8/q++Sbrm5PR5ChCVM62tF4sKRGWOa5s19Lv97dvPlAS&#10;E1gO2lnR0rOI9Gbz+tV68I1Yud5pLgLBJDY2g29pn5JvqiqyXhiIC+eFxUfpgoGEn6GreIABsxtd&#10;rZbLd9XgAvfBMREj3u7GR7op+aUULH2VMopEdEuxt1TOUM5DPqvNGpougO8Vm9qAf+jCgLJY9JJq&#10;BwnIY1DPUhnFgotOpgVzpnJSKiYKBkRTL/9Ac9eDFwULkhP9hab4/9KyL8d9IIq39O0VJRYMzugu&#10;BVBdn8jWWYsMukDwEZkafGwwYGv3YfqKfh8y7JMMhkit/AOKoBCB0Mip8Hy+8CxOiTC8rJf1df0e&#10;67H5rRpT5FQ+xPRJOEOy0VKtbKYAGjh+jgnLouvskq+1JUNLr69WOR2ggqSGhKbxiCnajhLQHUqT&#10;pVDSRKcVv1Va5+AiM7HVgRwBBcJ/1BkmVvjNK5fbQewnJ7RG2QT3aDn6Q9ML4B8tJ+nskT+LSqe5&#10;KyM4JVpg9WwVzwRK/40n9qAttpIpH0kuVjprMaL+JiSOrTA8IgndIQMZtY3Lh2qfFV6SYUB2lAj9&#10;hbFTSI4WZaVeGH8JKvWdTZd4o6ybxpIX/mkS6TRPQo7+MxUjAZmLg+PnosPCEa5HGdy0ynn/fv0u&#10;4U8/nM1PAAAA//8DAFBLAwQUAAYACAAAACEAlQsLrt8AAAAJAQAADwAAAGRycy9kb3ducmV2Lnht&#10;bEyPQUvEMBCF74L/IYzgzU3rstXWposIKigLuoroLZuMbdlmEprsbv33jnjQ43vzePO9ejm5Qexx&#10;jL0nBfksA4FkvO2pVfD6cnt2CSImTVYPnlDBF0ZYNsdHta6sP9Az7tepFVxCsdIKupRCJWU0HTod&#10;Zz4g8e3Tj04nlmMr7agPXO4GeZ5lhXS6J/7Q6YA3HZrteucUFKEM5q57enu4/3DldpXS47splTo9&#10;ma6vQCSc0l8YfvAZHRpm2vgd2SgG1ouCtyQF8/wCBAfmebEAsfk1ZFPL/wuabwAAAP//AwBQSwEC&#10;LQAUAAYACAAAACEAtoM4kv4AAADhAQAAEwAAAAAAAAAAAAAAAAAAAAAAW0NvbnRlbnRfVHlwZXNd&#10;LnhtbFBLAQItABQABgAIAAAAIQA4/SH/1gAAAJQBAAALAAAAAAAAAAAAAAAAAC8BAABfcmVscy8u&#10;cmVsc1BLAQItABQABgAIAAAAIQATN9fhJwIAALgEAAAOAAAAAAAAAAAAAAAAAC4CAABkcnMvZTJv&#10;RG9jLnhtbFBLAQItABQABgAIAAAAIQCVCwuu3wAAAAkBAAAPAAAAAAAAAAAAAAAAAIEEAABkcnMv&#10;ZG93bnJldi54bWxQSwUGAAAAAAQABADzAAAAjQUAAAAA&#10;" strokecolor="black [3200]">
                <v:stroke dashstyle="dash"/>
              </v:line>
            </w:pict>
          </mc:Fallback>
        </mc:AlternateContent>
      </w:r>
      <w:r w:rsidR="00FA32E4" w:rsidRPr="00822C59">
        <w:rPr>
          <w:rFonts w:ascii="Cambria" w:hAnsi="Cambria"/>
          <w:b/>
          <w:bCs/>
        </w:rPr>
        <w:t>Date of Award: [DD/MM/YYYY]</w:t>
      </w:r>
    </w:p>
    <w:p w14:paraId="36A6606F" w14:textId="5ADFC2BC" w:rsidR="00453997" w:rsidRPr="00822C59" w:rsidRDefault="00020820" w:rsidP="00020820">
      <w:pPr>
        <w:rPr>
          <w:rFonts w:ascii="Cambria" w:hAnsi="Cambria"/>
          <w:b/>
          <w:bCs/>
        </w:rPr>
      </w:pPr>
      <w:r w:rsidRPr="00822C59">
        <w:rPr>
          <w:rFonts w:ascii="Cambria" w:hAnsi="Cambria"/>
          <w:b/>
          <w:bCs/>
        </w:rPr>
        <w:t>Please p</w:t>
      </w:r>
      <w:r w:rsidR="00453997" w:rsidRPr="00822C59">
        <w:rPr>
          <w:rFonts w:ascii="Cambria" w:hAnsi="Cambria"/>
          <w:b/>
          <w:bCs/>
        </w:rPr>
        <w:t>rovide details of relevant</w:t>
      </w:r>
      <w:r w:rsidRPr="00822C59">
        <w:rPr>
          <w:rFonts w:ascii="Cambria" w:hAnsi="Cambria"/>
          <w:b/>
          <w:bCs/>
        </w:rPr>
        <w:t xml:space="preserve"> </w:t>
      </w:r>
      <w:r w:rsidR="00DE1EEA" w:rsidRPr="00822C59">
        <w:rPr>
          <w:rFonts w:ascii="Cambria" w:hAnsi="Cambria"/>
          <w:b/>
          <w:bCs/>
        </w:rPr>
        <w:t xml:space="preserve">Volunteer or </w:t>
      </w:r>
      <w:r w:rsidRPr="00822C59">
        <w:rPr>
          <w:rFonts w:ascii="Cambria" w:hAnsi="Cambria"/>
          <w:b/>
          <w:bCs/>
        </w:rPr>
        <w:t>work experience, if applicable (Max 250 words):</w:t>
      </w:r>
    </w:p>
    <w:p w14:paraId="27CE51E6" w14:textId="093A73A2" w:rsidR="00020820" w:rsidRPr="00822C59" w:rsidRDefault="00BC388A" w:rsidP="00453997">
      <w:pPr>
        <w:rPr>
          <w:rFonts w:ascii="Cambria" w:hAnsi="Cambria"/>
        </w:rPr>
      </w:pPr>
      <w:r w:rsidRPr="00822C59">
        <w:rPr>
          <w:rFonts w:ascii="Cambria" w:hAnsi="Cambria"/>
          <w:noProof/>
        </w:rPr>
        <mc:AlternateContent>
          <mc:Choice Requires="wps">
            <w:drawing>
              <wp:anchor distT="0" distB="0" distL="114300" distR="114300" simplePos="0" relativeHeight="251721728" behindDoc="0" locked="0" layoutInCell="1" allowOverlap="1" wp14:anchorId="2272B258" wp14:editId="012192F8">
                <wp:simplePos x="0" y="0"/>
                <wp:positionH relativeFrom="margin">
                  <wp:posOffset>19050</wp:posOffset>
                </wp:positionH>
                <wp:positionV relativeFrom="paragraph">
                  <wp:posOffset>121920</wp:posOffset>
                </wp:positionV>
                <wp:extent cx="6124575" cy="9525"/>
                <wp:effectExtent l="0" t="0" r="9525" b="28575"/>
                <wp:wrapNone/>
                <wp:docPr id="46" name="Straight Connector 46"/>
                <wp:cNvGraphicFramePr/>
                <a:graphic xmlns:a="http://schemas.openxmlformats.org/drawingml/2006/main">
                  <a:graphicData uri="http://schemas.microsoft.com/office/word/2010/wordprocessingShape">
                    <wps:wsp>
                      <wps:cNvCnPr/>
                      <wps:spPr>
                        <a:xfrm flipV="1">
                          <a:off x="0" y="0"/>
                          <a:ext cx="612457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DA0ED82" id="Straight Connector 46"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6pt" to="48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nJwIAALsEAAAOAAAAZHJzL2Uyb0RvYy54bWysVE2P0zAQvSPxHyzfadpqWyBquoeW5YKg&#10;YmHvU38kFv6S7W3af8/YSbPAXljExZrYM8/znt9kc3s2mpxEiMrZhi5mc0qEZY4r2zb0+7e7N+8o&#10;iQksB+2saOhFRHq7ff1q0/taLF3nNBeBIIiNde8b2qXk66qKrBMG4sx5YfFQumAg4WdoKx6gR3Sj&#10;q+V8vq56F7gPjokYcXc/HNJtwZdSsPRFyigS0Q3F3lJZQ1mPea22G6jbAL5TbGwD/qELA8ripRPU&#10;HhKQx6CeQRnFgotOphlzpnJSKiYKB2SzmP/B5r4DLwoXFCf6Sab4/2DZ59MhEMUberOmxILBN7pP&#10;AVTbJbJz1qKCLhA8RKV6H2ss2NlDGL+iP4RM+yyDIVIr/4AmKEIgNXIuOl8mncU5EYab68XyZvV2&#10;RQnDs/er5SqDVwNKRvMhpo/CGZKDhmplswpQw+lTTEPqNSVva0v6EYcwQBNJDQnBjUda0baUgG7R&#10;nSyFAhOdVvxOaZ2Li9PETgdyAvQI/7EYm/ktK1+3h9iNSRjlLKiDe7S8RJ0A/sFyki4eJbRodpq7&#10;MoJTogXenqOSmUDpv8lEQbRFXbLqg84lShctBtZfhcSXKyIPTEJ7zEQGe+P8oeGvJi9gWJATJVJ/&#10;Ye1YkqtFmaoX1k9F5X5n01RvlHXjs+SZf3qJdL6+hBzyr1IMAmQtjo5fihWLRjghxUXjNOcR/PW7&#10;lD/9c7Y/AQAA//8DAFBLAwQUAAYACAAAACEAhpZI4N4AAAAHAQAADwAAAGRycy9kb3ducmV2Lnht&#10;bEyPX0vDMBTF3wW/Q7iCby61YrfUpkMEFZSBbiL6liXXpqz5Q3O31W9vfNLHe87hnN9tlpMb2AHH&#10;1Acv4XJWAEOvg+l9J+Ftc3+xAJZIeaOG4FHCNyZYtqcnjapNOPpXPKypY7nEp1pJsESx5jxpi06l&#10;WYjos/cVRqcon2PHzaiOudwNvCyKijvV+7xgVcQ7i3q33jsJVRRRP9iX96fHTyd2K6LnDy2kPD+b&#10;bm+AEU70F4Zf/IwObWbahr03iQ0SrvInlGVRAsu2qObXwLYSymIOvG34f/72BwAA//8DAFBLAQIt&#10;ABQABgAIAAAAIQC2gziS/gAAAOEBAAATAAAAAAAAAAAAAAAAAAAAAABbQ29udGVudF9UeXBlc10u&#10;eG1sUEsBAi0AFAAGAAgAAAAhADj9If/WAAAAlAEAAAsAAAAAAAAAAAAAAAAALwEAAF9yZWxzLy5y&#10;ZWxzUEsBAi0AFAAGAAgAAAAhAPX/VCcnAgAAuwQAAA4AAAAAAAAAAAAAAAAALgIAAGRycy9lMm9E&#10;b2MueG1sUEsBAi0AFAAGAAgAAAAhAIaWSODeAAAABwEAAA8AAAAAAAAAAAAAAAAAgQQAAGRycy9k&#10;b3ducmV2LnhtbFBLBQYAAAAABAAEAPMAAACMBQAAAAA=&#10;" strokecolor="black [3200]">
                <v:stroke dashstyle="dash"/>
                <w10:wrap anchorx="margin"/>
              </v:line>
            </w:pict>
          </mc:Fallback>
        </mc:AlternateContent>
      </w:r>
    </w:p>
    <w:p w14:paraId="3128BAA6" w14:textId="0D6D6573" w:rsidR="00020820" w:rsidRPr="00822C59" w:rsidRDefault="00BC388A" w:rsidP="00453997">
      <w:pPr>
        <w:rPr>
          <w:rFonts w:ascii="Cambria" w:hAnsi="Cambria"/>
        </w:rPr>
      </w:pPr>
      <w:r w:rsidRPr="00822C59">
        <w:rPr>
          <w:rFonts w:ascii="Cambria" w:hAnsi="Cambria"/>
          <w:noProof/>
        </w:rPr>
        <mc:AlternateContent>
          <mc:Choice Requires="wps">
            <w:drawing>
              <wp:anchor distT="0" distB="0" distL="114300" distR="114300" simplePos="0" relativeHeight="251727872" behindDoc="0" locked="0" layoutInCell="1" allowOverlap="1" wp14:anchorId="2E1DE57A" wp14:editId="225194C0">
                <wp:simplePos x="0" y="0"/>
                <wp:positionH relativeFrom="margin">
                  <wp:align>left</wp:align>
                </wp:positionH>
                <wp:positionV relativeFrom="paragraph">
                  <wp:posOffset>208915</wp:posOffset>
                </wp:positionV>
                <wp:extent cx="6124575" cy="9525"/>
                <wp:effectExtent l="0" t="0" r="9525" b="28575"/>
                <wp:wrapNone/>
                <wp:docPr id="52" name="Straight Connector 52"/>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A8E1EAA" id="Straight Connector 52" o:spid="_x0000_s1026" style="position:absolute;flip:y;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5pt" to="482.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U99AEAAN0DAAAOAAAAZHJzL2Uyb0RvYy54bWysU0uP0zAQviPxHyzfadqILhA13UPLckFQ&#10;aRfus34klvySx9u0/56xG6oFLmi1OVjjeXye+ebL5vbkLDuqhCb4nq8WS86UF0EaP/T8x8Pdu4+c&#10;YQYvwQaven5WyG+3b99sptipNozBSpUYgXjsptjzMefYNQ2KUTnARYjKU1CH5CDTNQ2NTDARurNN&#10;u1zeNFNIMqYgFCJ595cg31Z8rZXI37VGlZntOfWW65nq+VjOZruBbkgQRyPmNuAFXTgwnh69Qu0h&#10;A3tK5h8oZ0QKGHReiOCaoLURqs5A06yWf01zP0JUdRYiB+OVJnw9WPHteEjMyJ6vW848ONrRfU5g&#10;hjGzXfCeGAyJUZCYmiJ2VLDzhzTfMB5SGfukk2PamviTRFCJoNHYqfJ8vvKsTpkJct6s2vfrD2vO&#10;BMU+rdt1AW8uKAUtJsxfVHCsGD23xhcWoIPjV8yX1N8pxe3DnbGW/NBZz6YZkgkgPWkLmd5xkSZE&#10;P3AGdiChipwqIgZrZKkuxXjGnU3sCKQVkpgM0wN1zJkFzBSgMeo3N/tHaWlnDzheiiVZJQu6FJ68&#10;rNaoQH72kuVzJIo9/Qy8tOqUpAcUtVSsmpnB2P/JJMKsL4+oqvOZmrKjy1aK9RjkuS6rKTfSUOV5&#10;1nsR6fM72c//yu0vAAAA//8DAFBLAwQUAAYACAAAACEAxUYtrtkAAAAGAQAADwAAAGRycy9kb3du&#10;cmV2LnhtbEyPwU7DMBBE70j8g7VI3KhDCYWGOBVUcKctH+DEix01Xkex66Z/z3KC486MZt7Wm9kP&#10;IuMU+0AK7hcFCKQumJ6sgq/Dx90ziJg0GT0EQgUXjLBprq9qXZlwph3mfbKCSyhWWoFLaaykjJ1D&#10;r+MijEjsfYfJ68TnZKWZ9JnL/SCXRbGSXvfEC06PuHXYHfcnr2CekrM57z7fuvd2e8yH1tvLk1K3&#10;N/PrC4iEc/oLwy8+o0PDTG04kYliUMCPJAUPyzUIdter8hFEy0JZgmxq+R+/+QEAAP//AwBQSwEC&#10;LQAUAAYACAAAACEAtoM4kv4AAADhAQAAEwAAAAAAAAAAAAAAAAAAAAAAW0NvbnRlbnRfVHlwZXNd&#10;LnhtbFBLAQItABQABgAIAAAAIQA4/SH/1gAAAJQBAAALAAAAAAAAAAAAAAAAAC8BAABfcmVscy8u&#10;cmVsc1BLAQItABQABgAIAAAAIQBqcSU99AEAAN0DAAAOAAAAAAAAAAAAAAAAAC4CAABkcnMvZTJv&#10;RG9jLnhtbFBLAQItABQABgAIAAAAIQDFRi2u2QAAAAYBAAAPAAAAAAAAAAAAAAAAAE4EAABkcnMv&#10;ZG93bnJldi54bWxQSwUGAAAAAAQABADzAAAAVAUAAAAA&#10;" strokecolor="windowText">
                <v:stroke dashstyle="dash"/>
                <w10:wrap anchorx="margin"/>
              </v:line>
            </w:pict>
          </mc:Fallback>
        </mc:AlternateContent>
      </w:r>
    </w:p>
    <w:p w14:paraId="028D40D5" w14:textId="268011D3" w:rsidR="00020820" w:rsidRPr="00822C59" w:rsidRDefault="00020820" w:rsidP="00453997">
      <w:pPr>
        <w:rPr>
          <w:rFonts w:ascii="Cambria" w:hAnsi="Cambria"/>
        </w:rPr>
      </w:pPr>
    </w:p>
    <w:p w14:paraId="7FFCECA3" w14:textId="5D15B60C" w:rsidR="00020820" w:rsidRPr="00822C59" w:rsidRDefault="00BC388A" w:rsidP="00453997">
      <w:pPr>
        <w:rPr>
          <w:rFonts w:ascii="Cambria" w:hAnsi="Cambria"/>
        </w:rPr>
      </w:pPr>
      <w:r w:rsidRPr="00822C59">
        <w:rPr>
          <w:rFonts w:ascii="Cambria" w:hAnsi="Cambria"/>
          <w:noProof/>
        </w:rPr>
        <mc:AlternateContent>
          <mc:Choice Requires="wps">
            <w:drawing>
              <wp:anchor distT="0" distB="0" distL="114300" distR="114300" simplePos="0" relativeHeight="251729920" behindDoc="0" locked="0" layoutInCell="1" allowOverlap="1" wp14:anchorId="3995E9EF" wp14:editId="0837BB36">
                <wp:simplePos x="0" y="0"/>
                <wp:positionH relativeFrom="margin">
                  <wp:align>left</wp:align>
                </wp:positionH>
                <wp:positionV relativeFrom="paragraph">
                  <wp:posOffset>7620</wp:posOffset>
                </wp:positionV>
                <wp:extent cx="6124575" cy="9525"/>
                <wp:effectExtent l="0" t="0" r="9525" b="28575"/>
                <wp:wrapNone/>
                <wp:docPr id="53" name="Straight Connector 53"/>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8169F22" id="Straight Connector 53" o:spid="_x0000_s1026" style="position:absolute;flip:y;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8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W9AEAAN0DAAAOAAAAZHJzL2Uyb0RvYy54bWysU0uP0zAQviPxHyzfadpCFoia7qFluSCo&#10;tAv3WT8SS37J423af8/YzVYLXBAiB2s8j88z33zZ3J6cZUeV0ATf89ViyZnyIkjjh55/f7h784Ez&#10;zOAl2OBVz88K+e329avNFDu1DmOwUiVGIB67KfZ8zDl2TYNiVA5wEaLyFNQhOch0TUMjE0yE7myz&#10;Xi5vmikkGVMQCpG8+0uQbyu+1krkb1qjysz2nHrL9Uz1fCxns91ANySIoxFzG/APXTgwnh69Qu0h&#10;A3tK5g8oZ0QKGHReiOCaoLURqs5A06yWv01zP0JUdRYiB+OVJvx/sOLr8ZCYkT1v33LmwdGO7nMC&#10;M4yZ7YL3xGBIjILE1BSxo4KdP6T5hvGQytgnnRzT1sQfJIJKBI3GTpXn85VndcpMkPNmtX7Xvm85&#10;ExT72K7bAt5cUApaTJg/q+BYMXpujS8sQAfHL5gvqc8pxe3DnbGW/NBZz6YZkgkgPWkLmd5xkSZE&#10;P3AGdiChipwqIgZrZKkuxXjGnU3sCKQVkpgM0wN1zJkFzBSgMeo3N/tLaWlnDzheiiVZJQu6FJ68&#10;rNaoQH7ykuVzJIo9/Qy8tOqUpAcUtVSsmpnB2L/JJMKsL4+oqvOZmrKjy1aK9RjkuS6rKTfSUOV5&#10;1nsR6cs72S//yu1PAAAA//8DAFBLAwQUAAYACAAAACEALxYndtcAAAAEAQAADwAAAGRycy9kb3du&#10;cmV2LnhtbEyPwU7DMBBE70j8g7VI3KhDBC0NcSqo4E5bPsCJt3bUeB3Zbpr+PcsJjjszmnlbb2Y/&#10;iAlj6gMpeFwUIJC6YHqyCr4Pnw8vIFLWZPQQCBVcMcGmub2pdWXChXY47bMVXEKp0gpczmMlZeoc&#10;ep0WYURi7xii15nPaKWJ+sLlfpBlUSyl1z3xgtMjbh12p/3ZK5hjdnaadl/v3Ue7PU2H1tvrSqn7&#10;u/ntFUTGOf+F4Ref0aFhpjacySQxKOBHMqslCDbXy6dnEK2CcgWyqeV/+OYHAAD//wMAUEsBAi0A&#10;FAAGAAgAAAAhALaDOJL+AAAA4QEAABMAAAAAAAAAAAAAAAAAAAAAAFtDb250ZW50X1R5cGVzXS54&#10;bWxQSwECLQAUAAYACAAAACEAOP0h/9YAAACUAQAACwAAAAAAAAAAAAAAAAAvAQAAX3JlbHMvLnJl&#10;bHNQSwECLQAUAAYACAAAACEATrf6FvQBAADdAwAADgAAAAAAAAAAAAAAAAAuAgAAZHJzL2Uyb0Rv&#10;Yy54bWxQSwECLQAUAAYACAAAACEALxYndtcAAAAEAQAADwAAAAAAAAAAAAAAAABOBAAAZHJzL2Rv&#10;d25yZXYueG1sUEsFBgAAAAAEAAQA8wAAAFIFAAAAAA==&#10;" strokecolor="windowText">
                <v:stroke dashstyle="dash"/>
                <w10:wrap anchorx="margin"/>
              </v:line>
            </w:pict>
          </mc:Fallback>
        </mc:AlternateContent>
      </w:r>
    </w:p>
    <w:p w14:paraId="250F3170" w14:textId="73D9577A" w:rsidR="00020820" w:rsidRPr="00822C59" w:rsidRDefault="00BC388A" w:rsidP="00453997">
      <w:pPr>
        <w:rPr>
          <w:rFonts w:ascii="Cambria" w:hAnsi="Cambria"/>
        </w:rPr>
      </w:pPr>
      <w:r w:rsidRPr="00822C59">
        <w:rPr>
          <w:rFonts w:ascii="Cambria" w:hAnsi="Cambria"/>
          <w:noProof/>
        </w:rPr>
        <mc:AlternateContent>
          <mc:Choice Requires="wps">
            <w:drawing>
              <wp:anchor distT="0" distB="0" distL="114300" distR="114300" simplePos="0" relativeHeight="251731968" behindDoc="0" locked="0" layoutInCell="1" allowOverlap="1" wp14:anchorId="03550BA0" wp14:editId="48A098F8">
                <wp:simplePos x="0" y="0"/>
                <wp:positionH relativeFrom="margin">
                  <wp:align>left</wp:align>
                </wp:positionH>
                <wp:positionV relativeFrom="paragraph">
                  <wp:posOffset>66040</wp:posOffset>
                </wp:positionV>
                <wp:extent cx="6124575" cy="9525"/>
                <wp:effectExtent l="0" t="0" r="9525" b="28575"/>
                <wp:wrapNone/>
                <wp:docPr id="54" name="Straight Connector 54"/>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BC1C4DA" id="Straight Connector 54" o:spid="_x0000_s1026" style="position:absolute;flip:y;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482.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XF9AEAAN0DAAAOAAAAZHJzL2Uyb0RvYy54bWysU0uP0zAQviPxHyzfadpqs0DUdA8tywVB&#10;pd3lPutHYskvebxN++8Zu6Fa4IIQOVjjeXye+ebL5u7kLDuqhCb4nq8WS86UF0EaP/T86fH+3QfO&#10;MIOXYINXPT8r5Hfbt282U+zUOozBSpUYgXjsptjzMefYNQ2KUTnARYjKU1CH5CDTNQ2NTDARurPN&#10;erm8baaQZExBKETy7i9Bvq34WiuRv2mNKjPbc+ot1zPV87mczXYD3ZAgjkbMbcA/dOHAeHr0CrWH&#10;DOwlmT+gnBEpYNB5IYJrgtZGqDoDTbNa/jbNwwhR1VmIHIxXmvD/wYqvx0NiRva8veHMg6MdPeQE&#10;Zhgz2wXvicGQGAWJqSliRwU7f0jzDeMhlbFPOjmmrYnfSQSVCBqNnSrP5yvP6pSZIOftan3Tvm85&#10;ExT72K7bAt5cUApaTJg/q+BYMXpujS8sQAfHL5gvqT9TituHe2Mt+aGznk0zJBNAetIWMr3jIk2I&#10;fuAM7EBCFTlVRAzWyFJdivGMO5vYEUgrJDEZpkfqmDMLmClAY9RvbvaX0tLOHnC8FEuyShZ0Kbx4&#10;Wa1RgfzkJcvnSBR7+hl4adUpSQ8oaqlYNTODsX+TSYRZXx5RVeczNWVHl60U6znIc11WU26kocrz&#10;rPci0td3sl//ldsfAAAA//8DAFBLAwQUAAYACAAAACEATu85kdkAAAAGAQAADwAAAGRycy9kb3du&#10;cmV2LnhtbEyPwU7DMBBE70j8g7VI3KhTVFqaxqmggjtt+QAn3tpR43UUu2769ywnOM7MauZttZ18&#10;LzKOsQukYD4rQCC1wXRkFXwfP59eQcSkyeg+ECq4YYRtfX9X6dKEK+0xH5IVXEKx1ApcSkMpZWwd&#10;eh1nYUDi7BRGrxPL0Uoz6iuX+14+F8VSet0RLzg94M5hez5cvIJpTM7mvP96bz+a3TkfG29vK6Ue&#10;H6a3DYiEU/o7hl98RoeamZpwIRNFr4AfSewWCxCcrpeLFxANG/M1yLqS//HrHwAAAP//AwBQSwEC&#10;LQAUAAYACAAAACEAtoM4kv4AAADhAQAAEwAAAAAAAAAAAAAAAAAAAAAAW0NvbnRlbnRfVHlwZXNd&#10;LnhtbFBLAQItABQABgAIAAAAIQA4/SH/1gAAAJQBAAALAAAAAAAAAAAAAAAAAC8BAABfcmVscy8u&#10;cmVsc1BLAQItABQABgAIAAAAIQCy5eXF9AEAAN0DAAAOAAAAAAAAAAAAAAAAAC4CAABkcnMvZTJv&#10;RG9jLnhtbFBLAQItABQABgAIAAAAIQBO7zmR2QAAAAYBAAAPAAAAAAAAAAAAAAAAAE4EAABkcnMv&#10;ZG93bnJldi54bWxQSwUGAAAAAAQABADzAAAAVAUAAAAA&#10;" strokecolor="windowText">
                <v:stroke dashstyle="dash"/>
                <w10:wrap anchorx="margin"/>
              </v:line>
            </w:pict>
          </mc:Fallback>
        </mc:AlternateContent>
      </w:r>
    </w:p>
    <w:p w14:paraId="52E868C8" w14:textId="28923A24" w:rsidR="00804A2A" w:rsidRPr="00822C59" w:rsidRDefault="00BC388A" w:rsidP="00453997">
      <w:pPr>
        <w:rPr>
          <w:rFonts w:ascii="Cambria" w:hAnsi="Cambria"/>
        </w:rPr>
      </w:pPr>
      <w:r w:rsidRPr="00822C59">
        <w:rPr>
          <w:rFonts w:ascii="Cambria" w:hAnsi="Cambria"/>
          <w:noProof/>
        </w:rPr>
        <mc:AlternateContent>
          <mc:Choice Requires="wps">
            <w:drawing>
              <wp:anchor distT="0" distB="0" distL="114300" distR="114300" simplePos="0" relativeHeight="251734016" behindDoc="0" locked="0" layoutInCell="1" allowOverlap="1" wp14:anchorId="162396A5" wp14:editId="2FA4CEBE">
                <wp:simplePos x="0" y="0"/>
                <wp:positionH relativeFrom="margin">
                  <wp:align>left</wp:align>
                </wp:positionH>
                <wp:positionV relativeFrom="paragraph">
                  <wp:posOffset>142875</wp:posOffset>
                </wp:positionV>
                <wp:extent cx="6124575" cy="9525"/>
                <wp:effectExtent l="0" t="0" r="9525" b="28575"/>
                <wp:wrapNone/>
                <wp:docPr id="55" name="Straight Connector 55"/>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F173F53" id="Straight Connector 55" o:spid="_x0000_s1026" style="position:absolute;flip:y;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48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ru9AEAAN0DAAAOAAAAZHJzL2Uyb0RvYy54bWysU02P0zAQvSPxHyzfadqKLhA13UPLckFQ&#10;aRfus/5ILPlLHm/T/HvGTqkWuKDV5mCNPfabN29etrdnZ9lJJTTBd3y1WHKmvAjS+L7jPx7u3n3k&#10;DDN4CTZ41fFJIb/dvX2zHWOr1mEIVqrECMRjO8aODznHtmlQDMoBLkJUnpI6JAeZtqlvZIKR0J1t&#10;1svlTTOGJGMKQiHS6WFO8l3F11qJ/F1rVJnZjhO3XNdU18eyNrsttH2COBhxoQEvYOHAeCp6hTpA&#10;BvaUzD9QzogUMOi8EME1QWsjVO2Bulkt/+rmfoCoai8kDsarTPh6sOLb6ZiYkR3fbDjz4GhG9zmB&#10;6YfM9sF7UjAkRklSaozY0oO9P6bLDuMxlbbPOjmmrYk/yQRVCGqNnavO01Vndc5M0OHNav1+84Hq&#10;Ccp92qwreDOjFLSYMH9RwbESdNwaX1SAFk5fMVNluvr7Sjn24c5YWydpPRsvkEwA+UlbyFTHReoQ&#10;fc8Z2J6MKnKqiBiskeV1wcEJ9zaxE5BXyGIyjA/EmDMLmClBbdSvKEEM/nha6BwAh/mxpGh2VgpP&#10;XlZmgwL52UuWp0gSe/oZeKHqlKQCiiiVqN7MYOz/3CQO1hfeqvr8Ik2Z0TyVEj0GOdVhNWVHHqrU&#10;L34vJn2+p/j5X7n7BQAA//8DAFBLAwQUAAYACAAAACEA4tznHdkAAAAGAQAADwAAAGRycy9kb3du&#10;cmV2LnhtbEyPwU7DMBBE70j8g7VI3KhDVAqkcSqo4E5bPsCJt3bUeB3Frpv+PcsJbjs7q5m39Wb2&#10;g8g4xT6QgsdFAQKpC6Ynq+D78PnwAiImTUYPgVDBFSNsmtubWlcmXGiHeZ+s4BCKlVbgUhorKWPn&#10;0Ou4CCMSe8cweZ1YTlaaSV843A+yLIqV9LonbnB6xK3D7rQ/ewXzlJzNeff13n2021M+tN5en5W6&#10;v5vf1iASzunvGH7xGR0aZmrDmUwUgwJ+JCkoyycQ7L6uljy0vFgWIJta/sdvfgAAAP//AwBQSwEC&#10;LQAUAAYACAAAACEAtoM4kv4AAADhAQAAEwAAAAAAAAAAAAAAAAAAAAAAW0NvbnRlbnRfVHlwZXNd&#10;LnhtbFBLAQItABQABgAIAAAAIQA4/SH/1gAAAJQBAAALAAAAAAAAAAAAAAAAAC8BAABfcmVscy8u&#10;cmVsc1BLAQItABQABgAIAAAAIQCWIzru9AEAAN0DAAAOAAAAAAAAAAAAAAAAAC4CAABkcnMvZTJv&#10;RG9jLnhtbFBLAQItABQABgAIAAAAIQDi3Ocd2QAAAAYBAAAPAAAAAAAAAAAAAAAAAE4EAABkcnMv&#10;ZG93bnJldi54bWxQSwUGAAAAAAQABADzAAAAVAUAAAAA&#10;" strokecolor="windowText">
                <v:stroke dashstyle="dash"/>
                <w10:wrap anchorx="margin"/>
              </v:line>
            </w:pict>
          </mc:Fallback>
        </mc:AlternateContent>
      </w:r>
    </w:p>
    <w:p w14:paraId="3908AB5B" w14:textId="19622279" w:rsidR="00804A2A" w:rsidRPr="00822C59" w:rsidRDefault="00BC388A" w:rsidP="00453997">
      <w:pPr>
        <w:rPr>
          <w:rFonts w:ascii="Cambria" w:hAnsi="Cambria"/>
        </w:rPr>
      </w:pPr>
      <w:r w:rsidRPr="00822C59">
        <w:rPr>
          <w:rFonts w:ascii="Cambria" w:hAnsi="Cambria"/>
          <w:noProof/>
        </w:rPr>
        <mc:AlternateContent>
          <mc:Choice Requires="wps">
            <w:drawing>
              <wp:anchor distT="0" distB="0" distL="114300" distR="114300" simplePos="0" relativeHeight="251736064" behindDoc="0" locked="0" layoutInCell="1" allowOverlap="1" wp14:anchorId="039E7421" wp14:editId="2686CB3C">
                <wp:simplePos x="0" y="0"/>
                <wp:positionH relativeFrom="margin">
                  <wp:align>left</wp:align>
                </wp:positionH>
                <wp:positionV relativeFrom="paragraph">
                  <wp:posOffset>180975</wp:posOffset>
                </wp:positionV>
                <wp:extent cx="6124575" cy="9525"/>
                <wp:effectExtent l="0" t="0" r="9525" b="28575"/>
                <wp:wrapNone/>
                <wp:docPr id="56" name="Straight Connector 56"/>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0994ABA" id="Straight Connector 56" o:spid="_x0000_s1026" style="position:absolute;flip:y;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5pt" to="48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qS8wEAAN0DAAAOAAAAZHJzL2Uyb0RvYy54bWysU0uP0zAQviPxHyzfadqKFIia7qFluSCo&#10;tAv3WT8SS37J423af8/YDdUCF4TIwRrP4/PMN1+2d2dn2UklNMH3fLVYcqa8CNL4oeffHu/fvOcM&#10;M3gJNnjV84tCfrd7/Wo7xU6twxisVIkRiMduij0fc45d06AYlQNchKg8BXVIDjJd09DIBBOhO9us&#10;l8tNM4UkYwpCIZL3cA3yXcXXWon8VWtUmdmeU2+5nqmeT+VsdlvohgRxNGJuA/6hCwfG06M3qANk&#10;YM/J/AHljEgBg84LEVwTtDZC1RlomtXyt2keRoiqzkLkYLzRhP8PVnw5HRMzsufthjMPjnb0kBOY&#10;YcxsH7wnBkNiFCSmpogdFez9Mc03jMdUxj7r5Ji2Jn4nEVQiaDR2rjxfbjyrc2aCnJvV+m37ruVM&#10;UOxDu24LeHNFKWgxYf6kgmPF6Lk1vrAAHZw+Y76m/kwpbh/ujbXkh856Ns2QTADpSVvI9I6LNCH6&#10;gTOwAwlV5FQRMVgjS3UpxgvubWInIK2QxGSYHqljzixgpgCNUb+52V9KSzsHwPFaLMkqWdCl8Oxl&#10;tUYF8qOXLF8iUezpZ+ClVackPaCopWLVzAzG/k0mEWZ9eURVnc/UlB1dt1KspyAvdVlNuZGGKs+z&#10;3otIX97JfvlX7n4AAAD//wMAUEsDBBQABgAIAAAAIQAkMefK2QAAAAYBAAAPAAAAZHJzL2Rvd25y&#10;ZXYueG1sTI/NTsMwEITvSLyDtUjcqE2BUtJsKqjgTn8ewIldO2q8jmzXTd8ec4LbjmY08229ntzA&#10;sg6x94TwOBPANHVe9WQQDvuvhyWwmCQpOXjSCFcdYd3c3tSyUv5CW513ybBSQrGSCDalseI8dlY7&#10;GWd+1FS8ow9OpiKD4SrISyl3A58LseBO9lQWrBz1xurutDs7hCkka3Lefn90n+3mlPetM9dXxPu7&#10;6X0FLOkp/YXhF7+gQ1OYWn8mFdmAUB5JCPPlC7Divi2ey9EiPAkBvKn5f/zmBwAA//8DAFBLAQIt&#10;ABQABgAIAAAAIQC2gziS/gAAAOEBAAATAAAAAAAAAAAAAAAAAAAAAABbQ29udGVudF9UeXBlc10u&#10;eG1sUEsBAi0AFAAGAAgAAAAhADj9If/WAAAAlAEAAAsAAAAAAAAAAAAAAAAALwEAAF9yZWxzLy5y&#10;ZWxzUEsBAi0AFAAGAAgAAAAhAPppWpLzAQAA3QMAAA4AAAAAAAAAAAAAAAAALgIAAGRycy9lMm9E&#10;b2MueG1sUEsBAi0AFAAGAAgAAAAhACQx58rZAAAABgEAAA8AAAAAAAAAAAAAAAAATQQAAGRycy9k&#10;b3ducmV2LnhtbFBLBQYAAAAABAAEAPMAAABTBQAAAAA=&#10;" strokecolor="windowText">
                <v:stroke dashstyle="dash"/>
                <w10:wrap anchorx="margin"/>
              </v:line>
            </w:pict>
          </mc:Fallback>
        </mc:AlternateContent>
      </w:r>
    </w:p>
    <w:p w14:paraId="5CCAF5B4" w14:textId="2A7D0629" w:rsidR="00020820" w:rsidRPr="00822C59" w:rsidRDefault="00020820" w:rsidP="00453997">
      <w:pPr>
        <w:rPr>
          <w:rFonts w:ascii="Cambria" w:hAnsi="Cambria"/>
        </w:rPr>
      </w:pPr>
      <w:r w:rsidRPr="00822C59">
        <w:rPr>
          <w:rFonts w:ascii="Cambria" w:hAnsi="Cambria"/>
          <w:noProof/>
        </w:rPr>
        <mc:AlternateContent>
          <mc:Choice Requires="wps">
            <w:drawing>
              <wp:anchor distT="0" distB="0" distL="114300" distR="114300" simplePos="0" relativeHeight="251672576" behindDoc="0" locked="0" layoutInCell="1" allowOverlap="1" wp14:anchorId="183DFF8E" wp14:editId="0850D163">
                <wp:simplePos x="0" y="0"/>
                <wp:positionH relativeFrom="margin">
                  <wp:posOffset>-635</wp:posOffset>
                </wp:positionH>
                <wp:positionV relativeFrom="paragraph">
                  <wp:posOffset>211455</wp:posOffset>
                </wp:positionV>
                <wp:extent cx="6181725" cy="29527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6181725" cy="2952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6D9DB9E" w14:textId="77777777" w:rsidR="00C43DAC" w:rsidRPr="00BC388A" w:rsidRDefault="00C43DAC">
                            <w:pPr>
                              <w:rPr>
                                <w:b/>
                                <w:bCs/>
                              </w:rPr>
                            </w:pPr>
                            <w:r w:rsidRPr="00BC388A">
                              <w:rPr>
                                <w:b/>
                                <w:bCs/>
                              </w:rPr>
                              <w:t>Statement of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3DFF8E" id="Text Box 4" o:spid="_x0000_s1036" type="#_x0000_t202" style="position:absolute;margin-left:-.05pt;margin-top:16.65pt;width:486.75pt;height:2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3ScgIAADcFAAAOAAAAZHJzL2Uyb0RvYy54bWysVFtv0zAUfkfiP1h+p2lCu0vVdCqbhpCq&#10;baJDe3Ydu42wfYztNim/nmMnzaYxgYR4SexzP9/5judXrVbkIJyvwZQ0H40pEYZDVZttSb893n64&#10;oMQHZiqmwIiSHoWnV4v37+aNnYkCdqAq4QgGMX7W2JLuQrCzLPN8JzTzI7DCoFKC0yzg1W2zyrEG&#10;o2uVFePxWdaAq6wDLrxH6U2npIsUX0rBw72UXgSiSoq1hfR16buJ32wxZ7OtY3ZX874M9g9VaFYb&#10;TDqEumGBkb2rfwula+7AgwwjDjoDKWsuUg/YTT5+1c16x6xIvSA43g4w+f8Xlt8dHhypq5JOKDFM&#10;44geRRvIJ2jJJKLTWD9Do7VFs9CiGKd8knsUxqZb6XT8YzsE9YjzccA2BuMoPMsv8vNiSglHXXE5&#10;Lc6nMUz27G2dD58FaBIPJXU4uwQpO6x86ExPJjGZMlEWy+vKSKdwVKJTfhUS20rVRkEilLhWjhwY&#10;UoFxLkz42FegDFpHK1krNTgWKfsfHXv76CoS2Qbn/O/Og0fKDCYMzro24N4KUH1P2CNosrM/IdD1&#10;HSEI7aZN88wTuaNoA9URp+egY7+3/LZGiFfMhwfmkO44MFzhcI8fqaApKfQnSnbgfr4lj/bIQtRS&#10;0uD6lNT/2DMnKFFfDPLzMp9M4r6ly2R6XuDFvdRsXmrMXl8DjiXHx8LydIz2QZ2O0oF+wk1fxqyo&#10;YoZj7pKG0/E6dEuNLwUXy2Uywg2zLKzM2vIYOsIcCfTYPjFne5YF5OcdnBaNzV6RrbONngaW+wCy&#10;Tkx8RrUfAG5n4nL/ksT1f3lPVs/v3eIXAAAA//8DAFBLAwQUAAYACAAAACEA374mqd8AAAAHAQAA&#10;DwAAAGRycy9kb3ducmV2LnhtbEyOTU/DMBBE70j8B2uRuKDWKYF8kU2FkBCUGwEO3NxkSaLa6xC7&#10;beDXY05wHM3ozSvXs9HiQJMbLCOslhEI4sa2A3cIry/3iwyE84pbpS0Twhc5WFenJ6UqWnvkZzrU&#10;vhMBwq5QCL33YyGla3oyyi3tSBy6DzsZ5UOcOtlO6hjgRsvLKEqkUQOHh16NdNdTs6v3BuGx0fo7&#10;/3zP6ut687Z7ukjShzlBPD+bb29AeJr93xh+9YM6VMFpa/fcOqERFqswRIjjGESo8zS+ArFFSPMM&#10;ZFXK//7VDwAAAP//AwBQSwECLQAUAAYACAAAACEAtoM4kv4AAADhAQAAEwAAAAAAAAAAAAAAAAAA&#10;AAAAW0NvbnRlbnRfVHlwZXNdLnhtbFBLAQItABQABgAIAAAAIQA4/SH/1gAAAJQBAAALAAAAAAAA&#10;AAAAAAAAAC8BAABfcmVscy8ucmVsc1BLAQItABQABgAIAAAAIQCumt3ScgIAADcFAAAOAAAAAAAA&#10;AAAAAAAAAC4CAABkcnMvZTJvRG9jLnhtbFBLAQItABQABgAIAAAAIQDfviap3wAAAAcBAAAPAAAA&#10;AAAAAAAAAAAAAMwEAABkcnMvZG93bnJldi54bWxQSwUGAAAAAAQABADzAAAA2AUAAAAA&#10;" fillcolor="#c3c3c3 [2166]" strokecolor="#a5a5a5 [3206]" strokeweight=".5pt">
                <v:fill color2="#b6b6b6 [2614]" rotate="t" colors="0 #d2d2d2;.5 #c8c8c8;1 silver" focus="100%" type="gradient">
                  <o:fill v:ext="view" type="gradientUnscaled"/>
                </v:fill>
                <v:textbox>
                  <w:txbxContent>
                    <w:p w14:paraId="46D9DB9E" w14:textId="77777777" w:rsidR="00C43DAC" w:rsidRPr="00BC388A" w:rsidRDefault="00C43DAC">
                      <w:pPr>
                        <w:rPr>
                          <w:b/>
                          <w:bCs/>
                        </w:rPr>
                      </w:pPr>
                      <w:r w:rsidRPr="00BC388A">
                        <w:rPr>
                          <w:b/>
                          <w:bCs/>
                        </w:rPr>
                        <w:t>Statement of Purpose</w:t>
                      </w:r>
                    </w:p>
                  </w:txbxContent>
                </v:textbox>
                <w10:wrap type="square" anchorx="margin"/>
              </v:shape>
            </w:pict>
          </mc:Fallback>
        </mc:AlternateContent>
      </w:r>
    </w:p>
    <w:p w14:paraId="7140D367" w14:textId="76D2F8A4" w:rsidR="00453997" w:rsidRPr="00822C59" w:rsidRDefault="00453997" w:rsidP="00BC388A">
      <w:pPr>
        <w:jc w:val="both"/>
        <w:rPr>
          <w:rFonts w:ascii="Cambria" w:hAnsi="Cambria"/>
          <w:b/>
          <w:bCs/>
        </w:rPr>
      </w:pPr>
      <w:r w:rsidRPr="00822C59">
        <w:rPr>
          <w:rFonts w:ascii="Cambria" w:hAnsi="Cambria"/>
          <w:b/>
          <w:bCs/>
        </w:rPr>
        <w:t xml:space="preserve">Please provide a brief statement explaining why you are interested in pursuing a master's degree in this program and how it aligns with your career goals. (Max </w:t>
      </w:r>
      <w:r w:rsidR="00020820" w:rsidRPr="00822C59">
        <w:rPr>
          <w:rFonts w:ascii="Cambria" w:hAnsi="Cambria"/>
          <w:b/>
          <w:bCs/>
        </w:rPr>
        <w:t>25</w:t>
      </w:r>
      <w:r w:rsidRPr="00822C59">
        <w:rPr>
          <w:rFonts w:ascii="Cambria" w:hAnsi="Cambria"/>
          <w:b/>
          <w:bCs/>
        </w:rPr>
        <w:t>0 words)</w:t>
      </w:r>
      <w:r w:rsidR="00020820" w:rsidRPr="00822C59">
        <w:rPr>
          <w:rFonts w:ascii="Cambria" w:hAnsi="Cambria"/>
          <w:b/>
          <w:bCs/>
        </w:rPr>
        <w:t>:</w:t>
      </w:r>
    </w:p>
    <w:p w14:paraId="5EFB0E87" w14:textId="10167C62" w:rsidR="00453997" w:rsidRPr="00822C59" w:rsidRDefault="00BC388A" w:rsidP="00453997">
      <w:pPr>
        <w:rPr>
          <w:rFonts w:ascii="Cambria" w:hAnsi="Cambria"/>
        </w:rPr>
      </w:pPr>
      <w:r w:rsidRPr="00822C59">
        <w:rPr>
          <w:rFonts w:ascii="Cambria" w:hAnsi="Cambria"/>
          <w:noProof/>
        </w:rPr>
        <mc:AlternateContent>
          <mc:Choice Requires="wps">
            <w:drawing>
              <wp:anchor distT="0" distB="0" distL="114300" distR="114300" simplePos="0" relativeHeight="251738112" behindDoc="0" locked="0" layoutInCell="1" allowOverlap="1" wp14:anchorId="6756EC88" wp14:editId="46ED6126">
                <wp:simplePos x="0" y="0"/>
                <wp:positionH relativeFrom="margin">
                  <wp:align>left</wp:align>
                </wp:positionH>
                <wp:positionV relativeFrom="paragraph">
                  <wp:posOffset>142875</wp:posOffset>
                </wp:positionV>
                <wp:extent cx="6124575" cy="9525"/>
                <wp:effectExtent l="0" t="0" r="9525" b="28575"/>
                <wp:wrapNone/>
                <wp:docPr id="57" name="Straight Connector 57"/>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E522E99" id="Straight Connector 57" o:spid="_x0000_s1026" style="position:absolute;flip:y;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48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W59AEAAN0DAAAOAAAAZHJzL2Uyb0RvYy54bWysU0uP0zAQviPxHyzfadqK7ELUdA8tywVB&#10;pd3lPutHYskvebxN++8Zu6Fa4IIQOVjjeXye+ebL5u7kLDuqhCb4nq8WS86UF0EaP/T86fH+3QfO&#10;MIOXYINXPT8r5Hfbt282U+zUOozBSpUYgXjsptjzMefYNQ2KUTnARYjKU1CH5CDTNQ2NTDARurPN&#10;erm8aaaQZExBKETy7i9Bvq34WiuRv2mNKjPbc+ot1zPV87mczXYD3ZAgjkbMbcA/dOHAeHr0CrWH&#10;DOwlmT+gnBEpYNB5IYJrgtZGqDoDTbNa/jbNwwhR1VmIHIxXmvD/wYqvx0NiRva8veXMg6MdPeQE&#10;Zhgz2wXvicGQGAWJqSliRwU7f0jzDeMhlbFPOjmmrYnfSQSVCBqNnSrP5yvP6pSZIOfNav2+vW05&#10;ExT72K7bAt5cUApaTJg/q+BYMXpujS8sQAfHL5gvqT9TituHe2Mt+aGznk0zJBNAetIWMr3jIk2I&#10;fuAM7EBCFTlVRAzWyFJdivGMO5vYEUgrJDEZpkfqmDMLmClAY9RvbvaX0tLOHnC8FEuyShZ0Kbx4&#10;Wa1RgfzkJcvnSBR7+hl4adUpSQ8oaqlYNTODsX+TSYRZXx5RVeczNWVHl60U6znIc11WU26kocrz&#10;rPci0td3sl//ldsfAAAA//8DAFBLAwQUAAYACAAAACEA4tznHdkAAAAGAQAADwAAAGRycy9kb3du&#10;cmV2LnhtbEyPwU7DMBBE70j8g7VI3KhDVAqkcSqo4E5bPsCJt3bUeB3Frpv+PcsJbjs7q5m39Wb2&#10;g8g4xT6QgsdFAQKpC6Ynq+D78PnwAiImTUYPgVDBFSNsmtubWlcmXGiHeZ+s4BCKlVbgUhorKWPn&#10;0Ou4CCMSe8cweZ1YTlaaSV843A+yLIqV9LonbnB6xK3D7rQ/ewXzlJzNeff13n2021M+tN5en5W6&#10;v5vf1iASzunvGH7xGR0aZmrDmUwUgwJ+JCkoyycQ7L6uljy0vFgWIJta/sdvfgAAAP//AwBQSwEC&#10;LQAUAAYACAAAACEAtoM4kv4AAADhAQAAEwAAAAAAAAAAAAAAAAAAAAAAW0NvbnRlbnRfVHlwZXNd&#10;LnhtbFBLAQItABQABgAIAAAAIQA4/SH/1gAAAJQBAAALAAAAAAAAAAAAAAAAAC8BAABfcmVscy8u&#10;cmVsc1BLAQItABQABgAIAAAAIQDer4W59AEAAN0DAAAOAAAAAAAAAAAAAAAAAC4CAABkcnMvZTJv&#10;RG9jLnhtbFBLAQItABQABgAIAAAAIQDi3Ocd2QAAAAYBAAAPAAAAAAAAAAAAAAAAAE4EAABkcnMv&#10;ZG93bnJldi54bWxQSwUGAAAAAAQABADzAAAAVAUAAAAA&#10;" strokecolor="windowText">
                <v:stroke dashstyle="dash"/>
                <w10:wrap anchorx="margin"/>
              </v:line>
            </w:pict>
          </mc:Fallback>
        </mc:AlternateContent>
      </w:r>
    </w:p>
    <w:p w14:paraId="60693179" w14:textId="6CF34275" w:rsidR="00020820" w:rsidRPr="00822C59" w:rsidRDefault="00BC388A" w:rsidP="00453997">
      <w:pPr>
        <w:rPr>
          <w:rFonts w:ascii="Cambria" w:hAnsi="Cambria"/>
        </w:rPr>
      </w:pPr>
      <w:r w:rsidRPr="00822C59">
        <w:rPr>
          <w:rFonts w:ascii="Cambria" w:hAnsi="Cambria"/>
          <w:noProof/>
        </w:rPr>
        <mc:AlternateContent>
          <mc:Choice Requires="wps">
            <w:drawing>
              <wp:anchor distT="0" distB="0" distL="114300" distR="114300" simplePos="0" relativeHeight="251740160" behindDoc="0" locked="0" layoutInCell="1" allowOverlap="1" wp14:anchorId="6C3CBA5E" wp14:editId="59F23BEC">
                <wp:simplePos x="0" y="0"/>
                <wp:positionH relativeFrom="margin">
                  <wp:align>left</wp:align>
                </wp:positionH>
                <wp:positionV relativeFrom="paragraph">
                  <wp:posOffset>170815</wp:posOffset>
                </wp:positionV>
                <wp:extent cx="6124575" cy="9525"/>
                <wp:effectExtent l="0" t="0" r="9525" b="28575"/>
                <wp:wrapNone/>
                <wp:docPr id="58" name="Straight Connector 58"/>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774F2D5" id="Straight Connector 58" o:spid="_x0000_s1026" style="position:absolute;flip:y;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482.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Xv9AEAAN0DAAAOAAAAZHJzL2Uyb0RvYy54bWysU01v2zAMvQ/YfxB0X5wEc7cZcXpI1l2G&#10;LUC73Vl92AL0BVGNk38/SvGCbrsMRX0QSJF8Ih+fN7cnZ9lRJTTB93y1WHKmvAjS+KHnPx7u3n3k&#10;DDN4CTZ41fOzQn67fftmM8VOrcMYrFSJEYjHboo9H3OOXdOgGJUDXISoPAV1SA4yuWloZIKJ0J1t&#10;1svlTTOFJGMKQiHS7f4S5NuKr7US+bvWqDKzPafecj1TPR/L2Ww30A0J4mjE3Aa8oAsHxtOjV6g9&#10;ZGBPyfwD5YxIAYPOCxFcE7Q2QtUZaJrV8q9p7keIqs5C5GC80oSvByu+HQ+JGdnzljblwdGO7nMC&#10;M4yZ7YL3xGBIjILE1BSxo4KdP6TZw3hIZeyTTo5pa+JPEkElgkZjp8rz+cqzOmUm6PJmtX7ffmg5&#10;ExT71K7bAt5cUApaTJi/qOBYMXpujS8sQAfHr5gvqb9TyrUPd8ZauofOejbNkEwA6UlbyPSOizQh&#10;+oEzsAMJVeRUETFYI0t1KcYz7mxiRyCtkMRkmB6oY84sYKYAjVG/udk/Sks7e8DxUizJKlnQpfDk&#10;ZbVGBfKzlyyfI1Hs6WfgpVWnJD2gqKVi1cwMxv5PJhFmfXlEVZ3P1JQdXbZSrMcgz3VZTfFIQ5Xn&#10;We9FpM99sp//ldtfAAAA//8DAFBLAwQUAAYACAAAACEA7VMaAdkAAAAGAQAADwAAAGRycy9kb3du&#10;cmV2LnhtbEyPwU7DMBBE70j8g7VI3KhDVUIb4lRQwZ22fIATL3bUeB3Frpv+PcsJjjszmnlbb2c/&#10;iIxT7AMpeFwUIJC6YHqyCr6OHw9rEDFpMnoIhAquGGHb3N7UujLhQnvMh2QFl1CstAKX0lhJGTuH&#10;XsdFGJHY+w6T14nPyUoz6QuX+0Eui6KUXvfEC06PuHPYnQ5nr2CekrM57z/fuvd2d8rH1tvrs1L3&#10;d/PrC4iEc/oLwy8+o0PDTG04k4liUMCPJAXLcgOC3U25egLRsrBegWxq+R+/+QEAAP//AwBQSwEC&#10;LQAUAAYACAAAACEAtoM4kv4AAADhAQAAEwAAAAAAAAAAAAAAAAAAAAAAW0NvbnRlbnRfVHlwZXNd&#10;LnhtbFBLAQItABQABgAIAAAAIQA4/SH/1gAAAJQBAAALAAAAAAAAAAAAAAAAAC8BAABfcmVscy8u&#10;cmVsc1BLAQItABQABgAIAAAAIQBDyhXv9AEAAN0DAAAOAAAAAAAAAAAAAAAAAC4CAABkcnMvZTJv&#10;RG9jLnhtbFBLAQItABQABgAIAAAAIQDtUxoB2QAAAAYBAAAPAAAAAAAAAAAAAAAAAE4EAABkcnMv&#10;ZG93bnJldi54bWxQSwUGAAAAAAQABADzAAAAVAUAAAAA&#10;" strokecolor="windowText">
                <v:stroke dashstyle="dash"/>
                <w10:wrap anchorx="margin"/>
              </v:line>
            </w:pict>
          </mc:Fallback>
        </mc:AlternateContent>
      </w:r>
    </w:p>
    <w:p w14:paraId="3E9BE665" w14:textId="19D77318" w:rsidR="00020820" w:rsidRPr="00822C59" w:rsidRDefault="00BC388A" w:rsidP="00453997">
      <w:pPr>
        <w:rPr>
          <w:rFonts w:ascii="Cambria" w:hAnsi="Cambria"/>
        </w:rPr>
      </w:pPr>
      <w:r w:rsidRPr="00822C59">
        <w:rPr>
          <w:rFonts w:ascii="Cambria" w:hAnsi="Cambria"/>
          <w:noProof/>
        </w:rPr>
        <mc:AlternateContent>
          <mc:Choice Requires="wps">
            <w:drawing>
              <wp:anchor distT="0" distB="0" distL="114300" distR="114300" simplePos="0" relativeHeight="251742208" behindDoc="0" locked="0" layoutInCell="1" allowOverlap="1" wp14:anchorId="7EE0233D" wp14:editId="6C297886">
                <wp:simplePos x="0" y="0"/>
                <wp:positionH relativeFrom="margin">
                  <wp:posOffset>-9525</wp:posOffset>
                </wp:positionH>
                <wp:positionV relativeFrom="paragraph">
                  <wp:posOffset>228600</wp:posOffset>
                </wp:positionV>
                <wp:extent cx="6124575" cy="9525"/>
                <wp:effectExtent l="0" t="0" r="9525" b="28575"/>
                <wp:wrapNone/>
                <wp:docPr id="59" name="Straight Connector 59"/>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42A1E68" id="Straight Connector 59" o:spid="_x0000_s1026" style="position:absolute;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8pt" to="48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rE9AEAAN0DAAAOAAAAZHJzL2Uyb0RvYy54bWysU0uP0zAQviPxHyzfadqKLGzUdA8tywVB&#10;pV24z/qRWPJLHm/T/nvGbqiW5YIQOVjjeXye+ebL5u7kLDuqhCb4nq8WS86UF0EaP/T8++P9u4+c&#10;YQYvwQaven5WyO+2b99sptipdRiDlSoxAvHYTbHnY86xaxoUo3KAixCVp6AOyUGmaxoamWAidGeb&#10;9XJ500whyZiCUIjk3V+CfFvxtVYif9MaVWa259Rbrmeq51M5m+0GuiFBHI2Y24B/6MKB8fToFWoP&#10;GdhzMn9AOSNSwKDzQgTXBK2NUHUGmma1fDXNwwhR1VmIHIxXmvD/wYqvx0NiRva8veXMg6MdPeQE&#10;Zhgz2wXvicGQGAWJqSliRwU7f0jzDeMhlbFPOjmmrYk/SASVCBqNnSrP5yvP6pSZIOfNav2+/dBy&#10;Jih2267bAt5cUApaTJg/q+BYMXpujS8sQAfHL5gvqb9SituHe2Mt+aGznk0zJBNAetIWMr3jIk2I&#10;fuAM7EBCFTlVRAzWyFJdivGMO5vYEUgrJDEZpkfqmDMLmClAY9Rvbva30tLOHnC8FEuyShZ0KTx7&#10;Wa1RgfzkJcvnSBR7+hl4adUpSQ8oaqlYNTODsX+TSYRZXx5RVeczNWVHl60U6ynIc11WU26kocrz&#10;rPci0pd3sl/+ldufAAAA//8DAFBLAwQUAAYACAAAACEAuNUyydsAAAAIAQAADwAAAGRycy9kb3du&#10;cmV2LnhtbEyPzU7DMBCE70i8g7VI3FqnVE0hjVNBBXf68wBO7NpR43Vku2769iwnuO3ujGa/qbeT&#10;G1jWIfYeBSzmBTCNnVc9GgGn49fsFVhMEpUcPGoBdx1h2zw+1LJS/oZ7nQ/JMArBWEkBNqWx4jx2&#10;VjsZ537USNrZBycTrcFwFeSNwt3AX4qi5E72SB+sHPXO6u5yuDoBU0jW5Lz//ug+290lH1tn7msh&#10;np+m9w2wpKf0Z4ZffEKHhphaf0UV2SBgtliRU8CypEqkv5VLGlo6rFfAm5r/L9D8AAAA//8DAFBL&#10;AQItABQABgAIAAAAIQC2gziS/gAAAOEBAAATAAAAAAAAAAAAAAAAAAAAAABbQ29udGVudF9UeXBl&#10;c10ueG1sUEsBAi0AFAAGAAgAAAAhADj9If/WAAAAlAEAAAsAAAAAAAAAAAAAAAAALwEAAF9yZWxz&#10;Ly5yZWxzUEsBAi0AFAAGAAgAAAAhAGcMysT0AQAA3QMAAA4AAAAAAAAAAAAAAAAALgIAAGRycy9l&#10;Mm9Eb2MueG1sUEsBAi0AFAAGAAgAAAAhALjVMsnbAAAACAEAAA8AAAAAAAAAAAAAAAAATgQAAGRy&#10;cy9kb3ducmV2LnhtbFBLBQYAAAAABAAEAPMAAABWBQAAAAA=&#10;" strokecolor="windowText">
                <v:stroke dashstyle="dash"/>
                <w10:wrap anchorx="margin"/>
              </v:line>
            </w:pict>
          </mc:Fallback>
        </mc:AlternateContent>
      </w:r>
    </w:p>
    <w:p w14:paraId="7DE278B2" w14:textId="4C0A1DC6" w:rsidR="00020820" w:rsidRPr="00822C59" w:rsidRDefault="00BC388A" w:rsidP="00453997">
      <w:pPr>
        <w:rPr>
          <w:rFonts w:ascii="Cambria" w:hAnsi="Cambria"/>
        </w:rPr>
      </w:pPr>
      <w:r w:rsidRPr="00822C59">
        <w:rPr>
          <w:rFonts w:ascii="Cambria" w:hAnsi="Cambria"/>
          <w:noProof/>
        </w:rPr>
        <w:lastRenderedPageBreak/>
        <mc:AlternateContent>
          <mc:Choice Requires="wps">
            <w:drawing>
              <wp:anchor distT="0" distB="0" distL="114300" distR="114300" simplePos="0" relativeHeight="251744256" behindDoc="0" locked="0" layoutInCell="1" allowOverlap="1" wp14:anchorId="6CC3205A" wp14:editId="3B251C2E">
                <wp:simplePos x="0" y="0"/>
                <wp:positionH relativeFrom="margin">
                  <wp:align>left</wp:align>
                </wp:positionH>
                <wp:positionV relativeFrom="paragraph">
                  <wp:posOffset>259080</wp:posOffset>
                </wp:positionV>
                <wp:extent cx="6124575" cy="9525"/>
                <wp:effectExtent l="0" t="0" r="9525" b="28575"/>
                <wp:wrapNone/>
                <wp:docPr id="60" name="Straight Connector 60"/>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CD5E8EA" id="Straight Connector 60" o:spid="_x0000_s1026" style="position:absolute;flip:y;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4pt" to="482.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Iu8wEAAN0DAAAOAAAAZHJzL2Uyb0RvYy54bWysU0uP0zAQviPxHyzfadqKFoia7qFluSCo&#10;tAv3WT8SS37J422af8/YDdUCF4TIwRrP4/PMN192dxdn2VklNMF3fLVYcqa8CNL4vuPfHu/fvOcM&#10;M3gJNnjV8Ukhv9u/frUbY6vWYQhWqsQIxGM7xo4POce2aVAMygEuQlSegjokB5muqW9kgpHQnW3W&#10;y+W2GUOSMQWhEMl7vAb5vuJrrUT+qjWqzGzHqbdcz1TPp3I2+x20fYI4GDG3Af/QhQPj6dEb1BEy&#10;sOdk/oByRqSAQeeFCK4JWhuh6gw0zWr52zQPA0RVZyFyMN5owv8HK76cT4kZ2fEt0ePB0Y4ecgLT&#10;D5kdgvfEYEiMgsTUGLGlgoM/pfmG8ZTK2BedHNPWxO8kgkoEjcYulefpxrO6ZCbIuV2t327ebTgT&#10;FPuwWW8KeHNFKWgxYf6kgmPF6Lg1vrAALZw/Y76m/kwpbh/ujbXkh9Z6Ns6QTADpSVvI9I6LNCH6&#10;njOwPQlV5FQRMVgjS3UpxgkPNrEzkFZIYjKMj9QxZxYwU4DGqN/c7C+lpZ0j4HAtlmSVLGhTePay&#10;WoMC+dFLlqdIFHv6GXhp1SlJDyhqqVg1M4Oxf5NJhFlfHlFV5zM1ZUfXrRTrKcipLqspN9JQ5XnW&#10;exHpyzvZL//K/Q8AAAD//wMAUEsDBBQABgAIAAAAIQDF125Q2QAAAAYBAAAPAAAAZHJzL2Rvd25y&#10;ZXYueG1sTI/NTsMwEITvSLyDtUjcqEMphYY4FVRwpz8P4MRbO2q8jmLXTd+e5QTHnRnNfFutJ9+L&#10;jGPsAil4nBUgkNpgOrIKDvuvh1cQMWkyug+ECq4YYV3f3lS6NOFCW8y7ZAWXUCy1ApfSUEoZW4de&#10;x1kYkNg7htHrxOdopRn1hct9L+dFsZRed8QLTg+4cdiedmevYBqTszlvvz/az2ZzyvvG2+uLUvd3&#10;0/sbiIRT+gvDLz6jQ81MTTiTiaJXwI8kBYuC+dldLRfPIBoW5k8g60r+x69/AAAA//8DAFBLAQIt&#10;ABQABgAIAAAAIQC2gziS/gAAAOEBAAATAAAAAAAAAAAAAAAAAAAAAABbQ29udGVudF9UeXBlc10u&#10;eG1sUEsBAi0AFAAGAAgAAAAhADj9If/WAAAAlAEAAAsAAAAAAAAAAAAAAAAALwEAAF9yZWxzLy5y&#10;ZWxzUEsBAi0AFAAGAAgAAAAhABuw4i7zAQAA3QMAAA4AAAAAAAAAAAAAAAAALgIAAGRycy9lMm9E&#10;b2MueG1sUEsBAi0AFAAGAAgAAAAhAMXXblDZAAAABgEAAA8AAAAAAAAAAAAAAAAATQQAAGRycy9k&#10;b3ducmV2LnhtbFBLBQYAAAAABAAEAPMAAABTBQAAAAA=&#10;" strokecolor="windowText">
                <v:stroke dashstyle="dash"/>
                <w10:wrap anchorx="margin"/>
              </v:line>
            </w:pict>
          </mc:Fallback>
        </mc:AlternateContent>
      </w:r>
    </w:p>
    <w:p w14:paraId="743D33DB" w14:textId="774FF062" w:rsidR="00020820" w:rsidRPr="00822C59" w:rsidRDefault="00020820" w:rsidP="00453997">
      <w:pPr>
        <w:rPr>
          <w:rFonts w:ascii="Cambria" w:hAnsi="Cambria"/>
        </w:rPr>
      </w:pPr>
    </w:p>
    <w:p w14:paraId="6AFB47AD" w14:textId="4C3CD374" w:rsidR="00020820" w:rsidRPr="00822C59" w:rsidRDefault="00BC388A" w:rsidP="00453997">
      <w:pPr>
        <w:rPr>
          <w:rFonts w:ascii="Cambria" w:hAnsi="Cambria"/>
        </w:rPr>
      </w:pPr>
      <w:r w:rsidRPr="00822C59">
        <w:rPr>
          <w:rFonts w:ascii="Cambria" w:hAnsi="Cambria"/>
          <w:noProof/>
        </w:rPr>
        <mc:AlternateContent>
          <mc:Choice Requires="wps">
            <w:drawing>
              <wp:anchor distT="0" distB="0" distL="114300" distR="114300" simplePos="0" relativeHeight="251746304" behindDoc="0" locked="0" layoutInCell="1" allowOverlap="1" wp14:anchorId="1B0BA0FB" wp14:editId="248C50EF">
                <wp:simplePos x="0" y="0"/>
                <wp:positionH relativeFrom="margin">
                  <wp:align>left</wp:align>
                </wp:positionH>
                <wp:positionV relativeFrom="paragraph">
                  <wp:posOffset>19050</wp:posOffset>
                </wp:positionV>
                <wp:extent cx="6124575" cy="9525"/>
                <wp:effectExtent l="0" t="0" r="9525" b="28575"/>
                <wp:wrapNone/>
                <wp:docPr id="61" name="Straight Connector 61"/>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3AD10D8" id="Straight Connector 61" o:spid="_x0000_s1026" style="position:absolute;flip:y;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8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F8wEAAN0DAAAOAAAAZHJzL2Uyb0RvYy54bWysU0uP0zAQviPxHyzfadqKFoia7qFluSCo&#10;tAv3WT8SS37J422af8/YDdUCF4TIwRrP4/PMN192dxdn2VklNMF3fLVYcqa8CNL4vuPfHu/fvOcM&#10;M3gJNnjV8Ukhv9u/frUbY6vWYQhWqsQIxGM7xo4POce2aVAMygEuQlSegjokB5muqW9kgpHQnW3W&#10;y+W2GUOSMQWhEMl7vAb5vuJrrUT+qjWqzGzHqbdcz1TPp3I2+x20fYI4GDG3Af/QhQPj6dEb1BEy&#10;sOdk/oByRqSAQeeFCK4JWhuh6gw0zWr52zQPA0RVZyFyMN5owv8HK76cT4kZ2fHtijMPjnb0kBOY&#10;fsjsELwnBkNiFCSmxogtFRz8Kc03jKdUxr7o5Ji2Jn4nEVQiaDR2qTxPN57VJTNBzu1q/XbzbsOZ&#10;oNiHzXpTwJsrSkGLCfMnFRwrRset8YUFaOH8GfM19WdKcftwb6wlP7TWs3GGZAJIT9pCpndcpAnR&#10;95yB7UmoIqeKiMEaWapLMU54sImdgbRCEpNhfKSOObOAmQI0Rv3mZn8pLe0cAYdrsSSrZEGbwrOX&#10;1RoUyI9esjxFotjTz8BLq05JekBRS8WqmRmM/ZtMIsz68oiqOp+pKTu6bqVYT0FOdVlNuZGGKs+z&#10;3otIX97JfvlX7n8AAAD//wMAUEsDBBQABgAIAAAAIQCxC20z1gAAAAQBAAAPAAAAZHJzL2Rvd25y&#10;ZXYueG1sTI/NTsMwEITvSLyDtUjcqMNfgRCnggru9OcBnHixo8bryHbd9O1ZTnAarWY1802zmv0o&#10;CsY0BFJwu6hAIPXBDGQV7HefN88gUtZk9BgIFZwxwaq9vGh0bcKJNli22QoOoVRrBS7nqZYy9Q69&#10;ToswIbH3HaLXmc9opYn6xOF+lHdVtZReD8QNTk+4dtgftkevYI7Z2VI2X+/9R7c+lF3n7flJqeur&#10;+e0VRMY5/z3DLz6jQ8tMXTiSSWJUwEOygnsWNl+WD48gOgUssm3kf/j2BwAA//8DAFBLAQItABQA&#10;BgAIAAAAIQC2gziS/gAAAOEBAAATAAAAAAAAAAAAAAAAAAAAAABbQ29udGVudF9UeXBlc10ueG1s&#10;UEsBAi0AFAAGAAgAAAAhADj9If/WAAAAlAEAAAsAAAAAAAAAAAAAAAAALwEAAF9yZWxzLy5yZWxz&#10;UEsBAi0AFAAGAAgAAAAhAD92PQXzAQAA3QMAAA4AAAAAAAAAAAAAAAAALgIAAGRycy9lMm9Eb2Mu&#10;eG1sUEsBAi0AFAAGAAgAAAAhALELbTPWAAAABAEAAA8AAAAAAAAAAAAAAAAATQQAAGRycy9kb3du&#10;cmV2LnhtbFBLBQYAAAAABAAEAPMAAABQBQAAAAA=&#10;" strokecolor="windowText">
                <v:stroke dashstyle="dash"/>
                <w10:wrap anchorx="margin"/>
              </v:line>
            </w:pict>
          </mc:Fallback>
        </mc:AlternateContent>
      </w:r>
    </w:p>
    <w:p w14:paraId="15792AF1" w14:textId="5488F0D7" w:rsidR="00804A2A" w:rsidRPr="00822C59" w:rsidRDefault="00BC388A" w:rsidP="00453997">
      <w:pPr>
        <w:rPr>
          <w:rFonts w:ascii="Cambria" w:hAnsi="Cambria"/>
        </w:rPr>
      </w:pPr>
      <w:r w:rsidRPr="00822C59">
        <w:rPr>
          <w:rFonts w:ascii="Cambria" w:hAnsi="Cambria"/>
          <w:noProof/>
        </w:rPr>
        <mc:AlternateContent>
          <mc:Choice Requires="wps">
            <w:drawing>
              <wp:anchor distT="0" distB="0" distL="114300" distR="114300" simplePos="0" relativeHeight="251748352" behindDoc="0" locked="0" layoutInCell="1" allowOverlap="1" wp14:anchorId="5907B7C1" wp14:editId="14AFB3F8">
                <wp:simplePos x="0" y="0"/>
                <wp:positionH relativeFrom="margin">
                  <wp:posOffset>-9525</wp:posOffset>
                </wp:positionH>
                <wp:positionV relativeFrom="paragraph">
                  <wp:posOffset>104775</wp:posOffset>
                </wp:positionV>
                <wp:extent cx="6124575" cy="9525"/>
                <wp:effectExtent l="0" t="0" r="9525" b="28575"/>
                <wp:wrapNone/>
                <wp:docPr id="62" name="Straight Connector 62"/>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9E7A0BA" id="Straight Connector 62" o:spid="_x0000_s1026" style="position:absolute;flip:y;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8.25pt" to="4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158wEAAN0DAAAOAAAAZHJzL2Uyb0RvYy54bWysU0uP0zAQviPxHyzfadqIFoia7qFluSCo&#10;tAv3WT8SS37J423af8/YDdUCF4TIwRrP4/PMN1+2d2dn2UklNMH3fLVYcqa8CNL4oeffHu/fvOcM&#10;M3gJNnjV84tCfrd7/Wo7xU61YQxWqsQIxGM3xZ6POceuaVCMygEuQlSegjokB5muaWhkgonQnW3a&#10;5XLTTCHJmIJQiOQ9XIN8V/G1ViJ/1RpVZrbn1FuuZ6rnUzmb3Ra6IUEcjZjbgH/owoHx9OgN6gAZ&#10;2HMyf0A5I1LAoPNCBNcErY1QdQaaZrX8bZqHEaKqsxA5GG804f+DFV9Ox8SM7Pmm5cyDox095ARm&#10;GDPbB++JwZAYBYmpKWJHBXt/TPMN4zGVsc86Oaatid9JBJUIGo2dK8+XG8/qnJkg52bVvl2/W3Mm&#10;KPZh3a4LeHNFKWgxYf6kgmPF6Lk1vrAAHZw+Y76m/kwpbh/ujbXkh856Ns2QTADpSVvI9I6LNCH6&#10;gTOwAwlV5FQRMVgjS3UpxgvubWInIK2QxGSYHqljzixgpgCNUb+52V9KSzsHwPFaLMkqWdCl8Oxl&#10;tUYF8qOXLF8iUezpZ+ClVackPaCopWLVzAzG/k0mEWZ9eURVnc/UlB1dt1KspyAvdVlNuZGGKs+z&#10;3otIX97JfvlX7n4AAAD//wMAUEsDBBQABgAIAAAAIQDZWKMC2QAAAAgBAAAPAAAAZHJzL2Rvd25y&#10;ZXYueG1sTE/LTsMwELwj8Q/WInFrnYJIS4hTQQV32vIBTrzYUeN1FLtu+vcsJzit5qHZmXo7+0Fk&#10;nGIfSMFqWYBA6oLpySr4On4sNiBi0mT0EAgVXDHCtrm9qXVlwoX2mA/JCg6hWGkFLqWxkjJ2Dr2O&#10;yzAisfYdJq8Tw8lKM+kLh/tBPhRFKb3uiT84PeLOYXc6nL2CeUrO5rz/fOve290pH1tvr2ul7u/m&#10;1xcQCef0Z4bf+lwdGu7UhjOZKAYFi9UTO5kv+bL+XD7ytpaJTQGyqeX/Ac0PAAAA//8DAFBLAQIt&#10;ABQABgAIAAAAIQC2gziS/gAAAOEBAAATAAAAAAAAAAAAAAAAAAAAAABbQ29udGVudF9UeXBlc10u&#10;eG1sUEsBAi0AFAAGAAgAAAAhADj9If/WAAAAlAEAAAsAAAAAAAAAAAAAAAAALwEAAF9yZWxzLy5y&#10;ZWxzUEsBAi0AFAAGAAgAAAAhAFM8XXnzAQAA3QMAAA4AAAAAAAAAAAAAAAAALgIAAGRycy9lMm9E&#10;b2MueG1sUEsBAi0AFAAGAAgAAAAhANlYowLZAAAACAEAAA8AAAAAAAAAAAAAAAAATQQAAGRycy9k&#10;b3ducmV2LnhtbFBLBQYAAAAABAAEAPMAAABTBQAAAAA=&#10;" strokecolor="windowText">
                <v:stroke dashstyle="dash"/>
                <w10:wrap anchorx="margin"/>
              </v:line>
            </w:pict>
          </mc:Fallback>
        </mc:AlternateContent>
      </w:r>
    </w:p>
    <w:p w14:paraId="36F7A2FF" w14:textId="2C37C2DE" w:rsidR="00020820" w:rsidRPr="00822C59" w:rsidRDefault="007B3488" w:rsidP="001F0AEA">
      <w:pPr>
        <w:jc w:val="both"/>
        <w:rPr>
          <w:rFonts w:ascii="Cambria" w:hAnsi="Cambria"/>
          <w:b/>
          <w:bCs/>
        </w:rPr>
      </w:pPr>
      <w:r w:rsidRPr="00822C59">
        <w:rPr>
          <w:rFonts w:ascii="Cambria" w:hAnsi="Cambria"/>
          <w:b/>
          <w:bCs/>
          <w:noProof/>
        </w:rPr>
        <mc:AlternateContent>
          <mc:Choice Requires="wps">
            <w:drawing>
              <wp:anchor distT="0" distB="0" distL="114300" distR="114300" simplePos="0" relativeHeight="251750400" behindDoc="0" locked="0" layoutInCell="1" allowOverlap="1" wp14:anchorId="59DE44DD" wp14:editId="4BD53429">
                <wp:simplePos x="0" y="0"/>
                <wp:positionH relativeFrom="margin">
                  <wp:align>left</wp:align>
                </wp:positionH>
                <wp:positionV relativeFrom="paragraph">
                  <wp:posOffset>940435</wp:posOffset>
                </wp:positionV>
                <wp:extent cx="6115050" cy="304800"/>
                <wp:effectExtent l="0" t="0" r="19050" b="19050"/>
                <wp:wrapSquare wrapText="bothSides"/>
                <wp:docPr id="63" name="Text Box 63"/>
                <wp:cNvGraphicFramePr/>
                <a:graphic xmlns:a="http://schemas.openxmlformats.org/drawingml/2006/main">
                  <a:graphicData uri="http://schemas.microsoft.com/office/word/2010/wordprocessingShape">
                    <wps:wsp>
                      <wps:cNvSpPr txBox="1"/>
                      <wps:spPr>
                        <a:xfrm>
                          <a:off x="0" y="0"/>
                          <a:ext cx="6115050" cy="3048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268F264" w14:textId="77777777" w:rsidR="001F0AEA" w:rsidRPr="00C43DAC" w:rsidRDefault="001F0AEA" w:rsidP="001F0AEA">
                            <w:pPr>
                              <w:rPr>
                                <w:rFonts w:ascii="Cambria" w:hAnsi="Cambria"/>
                                <w:b/>
                                <w:bCs/>
                              </w:rPr>
                            </w:pPr>
                            <w:r w:rsidRPr="00C43DAC">
                              <w:rPr>
                                <w:rFonts w:ascii="Cambria" w:hAnsi="Cambria"/>
                                <w:b/>
                                <w:bCs/>
                              </w:rPr>
                              <w:t>Declaration</w:t>
                            </w:r>
                          </w:p>
                          <w:p w14:paraId="59D80D38" w14:textId="189E77DC" w:rsidR="001F0AEA" w:rsidRPr="00BC388A" w:rsidRDefault="001F0AEA" w:rsidP="001F0AEA">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DE44DD" id="Text Box 63" o:spid="_x0000_s1037" type="#_x0000_t202" style="position:absolute;left:0;text-align:left;margin-left:0;margin-top:74.05pt;width:481.5pt;height:24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BY8QIAALkGAAAOAAAAZHJzL2Uyb0RvYy54bWysVVtP2zAYfZ+0/2D5fTSBtkBFijoQ0yQG&#10;SDDx7DpOYsmxPdu9sF+/YycpHasmbQKkYH83n+92uLjctoqshfPS6ILmRxklQnNTSl0X9PvTzacz&#10;SnxgumTKaFHQF+Hp5fzjh4uNnYlj0xhVCkcQRPvZxha0CcHORiPPG9Eyf2Ss0FBWxrUs4OrqUenY&#10;BtFbNTrOsuloY1xpneHCe0ivOyWdp/hVJXi4ryovAlEFBbaQvi59l/E7ml+wWe2YbSTvYbD/QNEy&#10;qfHoLtQ1C4ysnPwjVCu5M95U4YibdmSqSnKRckA2efYmm8eGWZFyQXG83ZXJv19Yfrd+cESWBZ2e&#10;UKJZix49iW0gn82WQIT6bKyfwezRwjBsIUefB7mHMKa9rVwb/yIhAj0q/bKrbozGIZzm+SSbQMWh&#10;O8nGZ1kq/+jV2zofvgjTkngoqEP3UlHZ+tYHIIHpYNLXuryRShFnwrMMTSpXBJeUHj7dgViDimVJ&#10;7F29vFKOrBkGYjGJv0muVu03U3biPM/w042GZ+FVDvSDPEgdOuvpaS8Euj56Qlr7/dej5z8g2Hvp&#10;dwQnBxCcDsK/IkhJvQeE8wMQzmL0WLEDECCqh2YoqQmL1DAZwwEuxHOmBMZv8MYupqbG4ilNNnEw&#10;09AwsEOlWMD8tBYOXteUMFWDdnhwXXONkjvnQ53uAe6bxYG6Zr7pmumjqut8KwOYScm2oJjUiLXz&#10;VjpCE4lb+rGMG9JtQjyF7XKbNirfrcnSlC/YHsxpTJR4y28k3r1lPjwwB8KBECQa7vGplEHSpj9R&#10;0hj385A82oMHoKVkAwJDRX6smBOUqK8a836ej8cIG9JlPDk9xsXta5b7Gr1qrwxWIk/o0jHaBzUc&#10;K2faZ3DtIr4KFdMcbxcU/eiOV6GjVXA1F4tFMgLHWRZu9aPlw17Gej9tn5mz/ZYH8MOdGaiOzd4s&#10;e2cbS67NYhVMJRMTxEJ3VcXMxQv4sVu7jssjAe/fk9Xrf5z5LwAAAP//AwBQSwMEFAAGAAgAAAAh&#10;AHsTCdXgAAAACAEAAA8AAABkcnMvZG93bnJldi54bWxMj0tPwzAQhO9I/AdrkbhRJwGiNsSpaMXj&#10;0FPLQ+LmJts4SryOYqdN+fUsJzjuN6PZmXw52U4ccfCNIwXxLAKBVLqqoVrB+9vzzRyED5oq3TlC&#10;BWf0sCwuL3KdVe5EWzzuQi04hHymFZgQ+kxKXxq02s9cj8TawQ1WBz6HWlaDPnG47WQSRam0uiH+&#10;YHSPa4Nluxutgtenz/vDeZV8j+2m/fh6WW3XcWKUur6aHh9ABJzCnxl+63N1KLjT3o1UedEp4CGB&#10;6d08BsHyIr1lsmeySGOQRS7/Dyh+AAAA//8DAFBLAQItABQABgAIAAAAIQC2gziS/gAAAOEBAAAT&#10;AAAAAAAAAAAAAAAAAAAAAABbQ29udGVudF9UeXBlc10ueG1sUEsBAi0AFAAGAAgAAAAhADj9If/W&#10;AAAAlAEAAAsAAAAAAAAAAAAAAAAALwEAAF9yZWxzLy5yZWxzUEsBAi0AFAAGAAgAAAAhAKgLkFjx&#10;AgAAuQYAAA4AAAAAAAAAAAAAAAAALgIAAGRycy9lMm9Eb2MueG1sUEsBAi0AFAAGAAgAAAAhAHsT&#10;CdXgAAAACAEAAA8AAAAAAAAAAAAAAAAASwUAAGRycy9kb3ducmV2LnhtbFBLBQYAAAAABAAEAPMA&#10;AABYBgAAAAA=&#10;" fillcolor="#d2d2d2" strokecolor="#a5a5a5" strokeweight=".5pt">
                <v:fill color2="silver" rotate="t" colors="0 #d2d2d2;.5 #c8c8c8;1 silver" focus="100%" type="gradient">
                  <o:fill v:ext="view" type="gradientUnscaled"/>
                </v:fill>
                <v:textbox>
                  <w:txbxContent>
                    <w:p w14:paraId="1268F264" w14:textId="77777777" w:rsidR="001F0AEA" w:rsidRPr="00C43DAC" w:rsidRDefault="001F0AEA" w:rsidP="001F0AEA">
                      <w:pPr>
                        <w:rPr>
                          <w:rFonts w:ascii="Cambria" w:hAnsi="Cambria"/>
                          <w:b/>
                          <w:bCs/>
                        </w:rPr>
                      </w:pPr>
                      <w:r w:rsidRPr="00C43DAC">
                        <w:rPr>
                          <w:rFonts w:ascii="Cambria" w:hAnsi="Cambria"/>
                          <w:b/>
                          <w:bCs/>
                        </w:rPr>
                        <w:t>Declaration</w:t>
                      </w:r>
                    </w:p>
                    <w:p w14:paraId="59D80D38" w14:textId="189E77DC" w:rsidR="001F0AEA" w:rsidRPr="00BC388A" w:rsidRDefault="001F0AEA" w:rsidP="001F0AEA">
                      <w:pPr>
                        <w:rPr>
                          <w:b/>
                          <w:bCs/>
                        </w:rPr>
                      </w:pPr>
                    </w:p>
                  </w:txbxContent>
                </v:textbox>
                <w10:wrap type="square" anchorx="margin"/>
              </v:shape>
            </w:pict>
          </mc:Fallback>
        </mc:AlternateContent>
      </w:r>
      <w:r w:rsidR="00020820" w:rsidRPr="00EF36FD">
        <w:rPr>
          <w:rFonts w:ascii="Cambria" w:hAnsi="Cambria"/>
          <w:b/>
          <w:bCs/>
          <w:noProof/>
        </w:rPr>
        <mc:AlternateContent>
          <mc:Choice Requires="wps">
            <w:drawing>
              <wp:anchor distT="0" distB="0" distL="114300" distR="114300" simplePos="0" relativeHeight="251674624" behindDoc="0" locked="0" layoutInCell="1" allowOverlap="1" wp14:anchorId="118DF27F" wp14:editId="737F5633">
                <wp:simplePos x="0" y="0"/>
                <wp:positionH relativeFrom="margin">
                  <wp:align>left</wp:align>
                </wp:positionH>
                <wp:positionV relativeFrom="paragraph">
                  <wp:posOffset>0</wp:posOffset>
                </wp:positionV>
                <wp:extent cx="6115050" cy="30480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6115050" cy="3048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D97510F" w14:textId="77777777" w:rsidR="00C43DAC" w:rsidRPr="00BC388A" w:rsidRDefault="00C43DAC">
                            <w:pPr>
                              <w:rPr>
                                <w:b/>
                                <w:bCs/>
                              </w:rPr>
                            </w:pPr>
                            <w:r w:rsidRPr="00BC388A">
                              <w:rPr>
                                <w:b/>
                                <w:bCs/>
                              </w:rPr>
                              <w:t>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8DF27F" id="Text Box 9" o:spid="_x0000_s1038" type="#_x0000_t202" style="position:absolute;left:0;text-align:left;margin-left:0;margin-top:0;width:481.5pt;height:2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99dQIAADcFAAAOAAAAZHJzL2Uyb0RvYy54bWysVN9v2yAQfp+0/wHxvthO066J6lRZq06T&#10;orZaM/WZYEisAceAxM7++h04dqOu2qRpLzbcfffruzuurlutyF44X4MpaTHKKRGGQ1WbTUm/re4+&#10;XFLiAzMVU2BESQ/C0+v5+3dXjZ2JMWxBVcIRdGL8rLEl3YZgZ1nm+VZo5kdghUGlBKdZwKvbZJVj&#10;DXrXKhvn+UXWgKusAy68R+ltp6Tz5F9KwcODlF4EokqKuYX0dem7jt9sfsVmG8fstubHNNg/ZKFZ&#10;bTDo4OqWBUZ2rv7Nla65Aw8yjDjoDKSsuUg1YDVF/qqapy2zItWC5Hg70OT/n1t+v390pK5KOqXE&#10;MI0tWok2kE/Qkmlkp7F+hqAni7DQohi73Ms9CmPRrXQ6/rEcgnrk+TBwG51xFF4UxXl+jiqOurN8&#10;cpkn8rMXa+t8+CxAk3goqcPeJUrZfukDZoLQHhKDKRNlMb0ujXQKByU65VchsayUbRSkgRI3ypE9&#10;w1FgnAsTzmIh6FYZREeUrJUaDMcp+h8Nj/hoKtKwDcbF340HixQZTBiMdW3AveWg+p64x5Rlh+8Z&#10;6OqOFIR23aZ+FuO+TWuoDtg9B930e8vvaqR4yXx4ZA7HHbuCKxwe8CMVNCWF44mSLbifb8kjHqcQ&#10;tZQ0uD4l9T92zAlK1BeD8zktJpO4b+kyOf84xos71axPNWanbwDbUuBjYXk6RnxQ/VE60M+46YsY&#10;FVXMcIxd0tAfb0K31PhScLFYJBBumGVhaZ4sj64jzXGAVu0zc/Y4ZQHn8x76RWOzV8PWYaOlgcUu&#10;gKzTJEaiO1aPDcDtTJN0fEni+p/eE+rlvZv/AgAA//8DAFBLAwQUAAYACAAAACEAgUkUFN0AAAAE&#10;AQAADwAAAGRycy9kb3ducmV2LnhtbEyPzU7DMBCE70i8g7VIXBB1gDakIU6FkBA/t6blwM2NlySq&#10;vQ6x2waenoVLuYw0mtXMt8VidFbscQidJwVXkwQEUu1NR42C9erxMgMRoiajrSdU8IUBFuXpSaFz&#10;4w+0xH0VG8ElFHKtoI2xz6UMdYtOh4nvkTj78IPTke3QSDPoA5c7K6+TJJVOd8QLre7xocV6W+2c&#10;gufa2u/553tWzaqXt+3rRXr7NKZKnZ+N93cgIo7xeAy/+IwOJTNt/I5MEFYBPxL/lLN5esN2o2Ca&#10;JSDLQv6HL38AAAD//wMAUEsBAi0AFAAGAAgAAAAhALaDOJL+AAAA4QEAABMAAAAAAAAAAAAAAAAA&#10;AAAAAFtDb250ZW50X1R5cGVzXS54bWxQSwECLQAUAAYACAAAACEAOP0h/9YAAACUAQAACwAAAAAA&#10;AAAAAAAAAAAvAQAAX3JlbHMvLnJlbHNQSwECLQAUAAYACAAAACEAEm2/fXUCAAA3BQAADgAAAAAA&#10;AAAAAAAAAAAuAgAAZHJzL2Uyb0RvYy54bWxQSwECLQAUAAYACAAAACEAgUkUFN0AAAAEAQAADwAA&#10;AAAAAAAAAAAAAADPBAAAZHJzL2Rvd25yZXYueG1sUEsFBgAAAAAEAAQA8wAAANkFAAAAAA==&#10;" fillcolor="#c3c3c3 [2166]" strokecolor="#a5a5a5 [3206]" strokeweight=".5pt">
                <v:fill color2="#b6b6b6 [2614]" rotate="t" colors="0 #d2d2d2;.5 #c8c8c8;1 silver" focus="100%" type="gradient">
                  <o:fill v:ext="view" type="gradientUnscaled"/>
                </v:fill>
                <v:textbox>
                  <w:txbxContent>
                    <w:p w14:paraId="3D97510F" w14:textId="77777777" w:rsidR="00C43DAC" w:rsidRPr="00BC388A" w:rsidRDefault="00C43DAC">
                      <w:pPr>
                        <w:rPr>
                          <w:b/>
                          <w:bCs/>
                        </w:rPr>
                      </w:pPr>
                      <w:r w:rsidRPr="00BC388A">
                        <w:rPr>
                          <w:b/>
                          <w:bCs/>
                        </w:rPr>
                        <w:t>Recommendations</w:t>
                      </w:r>
                    </w:p>
                  </w:txbxContent>
                </v:textbox>
                <w10:wrap type="square" anchorx="margin"/>
              </v:shape>
            </w:pict>
          </mc:Fallback>
        </mc:AlternateContent>
      </w:r>
      <w:r w:rsidR="00020820" w:rsidRPr="00822C59">
        <w:rPr>
          <w:rFonts w:ascii="Cambria" w:hAnsi="Cambria"/>
          <w:b/>
          <w:bCs/>
        </w:rPr>
        <w:t xml:space="preserve">Applicants should </w:t>
      </w:r>
      <w:r w:rsidR="00872193" w:rsidRPr="00822C59">
        <w:rPr>
          <w:rFonts w:ascii="Cambria" w:hAnsi="Cambria"/>
          <w:b/>
          <w:bCs/>
        </w:rPr>
        <w:t>provide</w:t>
      </w:r>
      <w:r w:rsidR="00020820" w:rsidRPr="00822C59">
        <w:rPr>
          <w:rFonts w:ascii="Cambria" w:hAnsi="Cambria"/>
          <w:b/>
          <w:bCs/>
        </w:rPr>
        <w:t xml:space="preserve"> two </w:t>
      </w:r>
      <w:r w:rsidR="00872193" w:rsidRPr="00822C59">
        <w:rPr>
          <w:rFonts w:ascii="Cambria" w:hAnsi="Cambria"/>
          <w:b/>
          <w:bCs/>
        </w:rPr>
        <w:t xml:space="preserve">academic </w:t>
      </w:r>
      <w:r w:rsidR="00020820" w:rsidRPr="00822C59">
        <w:rPr>
          <w:rFonts w:ascii="Cambria" w:hAnsi="Cambria"/>
          <w:b/>
          <w:bCs/>
        </w:rPr>
        <w:t xml:space="preserve">references. Please enclose your references with </w:t>
      </w:r>
      <w:r w:rsidR="001F0AEA" w:rsidRPr="00822C59">
        <w:rPr>
          <w:rFonts w:ascii="Cambria" w:hAnsi="Cambria"/>
          <w:b/>
          <w:bCs/>
        </w:rPr>
        <w:t>your application</w:t>
      </w:r>
      <w:r w:rsidR="00020820" w:rsidRPr="00822C59">
        <w:rPr>
          <w:rFonts w:ascii="Cambria" w:hAnsi="Cambria"/>
          <w:b/>
          <w:bCs/>
        </w:rPr>
        <w:t>. We may not be able to deal with your application until we receive them.</w:t>
      </w:r>
    </w:p>
    <w:p w14:paraId="4BE08D3A" w14:textId="3C61C7DA" w:rsidR="00872193" w:rsidRPr="00822C59" w:rsidRDefault="00872193" w:rsidP="001F0AEA">
      <w:pPr>
        <w:jc w:val="both"/>
        <w:rPr>
          <w:rFonts w:ascii="Cambria" w:hAnsi="Cambria"/>
          <w:b/>
          <w:bCs/>
        </w:rPr>
      </w:pPr>
    </w:p>
    <w:p w14:paraId="3EF1B0F5" w14:textId="77777777" w:rsidR="001F0AEA" w:rsidRPr="00EF36FD" w:rsidRDefault="001F0AEA" w:rsidP="001F0AEA">
      <w:pPr>
        <w:pStyle w:val="ListParagraph"/>
        <w:numPr>
          <w:ilvl w:val="0"/>
          <w:numId w:val="4"/>
        </w:numPr>
        <w:rPr>
          <w:rFonts w:ascii="Cambria" w:hAnsi="Cambria"/>
          <w:b/>
          <w:bCs/>
        </w:rPr>
      </w:pPr>
      <w:r w:rsidRPr="00EF36FD">
        <w:rPr>
          <w:rFonts w:ascii="Cambria" w:hAnsi="Cambria"/>
          <w:b/>
          <w:bCs/>
        </w:rPr>
        <w:t xml:space="preserve">I have never joined the above-mentioned program at the Hashemite University. </w:t>
      </w:r>
    </w:p>
    <w:p w14:paraId="4C0FD0F6" w14:textId="77777777" w:rsidR="001F0AEA" w:rsidRPr="00EF36FD" w:rsidRDefault="001F0AEA" w:rsidP="001F0AEA">
      <w:pPr>
        <w:pStyle w:val="ListParagraph"/>
        <w:numPr>
          <w:ilvl w:val="0"/>
          <w:numId w:val="4"/>
        </w:numPr>
        <w:rPr>
          <w:rFonts w:ascii="Cambria" w:hAnsi="Cambria"/>
          <w:b/>
          <w:bCs/>
        </w:rPr>
      </w:pPr>
      <w:r w:rsidRPr="00EF36FD">
        <w:rPr>
          <w:rFonts w:ascii="Cambria" w:hAnsi="Cambria"/>
          <w:b/>
          <w:bCs/>
        </w:rPr>
        <w:t xml:space="preserve">I have never been dismissed from this program for any reason. </w:t>
      </w:r>
    </w:p>
    <w:p w14:paraId="21C2A92A" w14:textId="77777777" w:rsidR="001F0AEA" w:rsidRPr="00EF36FD" w:rsidRDefault="001F0AEA" w:rsidP="001F0AEA">
      <w:pPr>
        <w:pStyle w:val="ListParagraph"/>
        <w:numPr>
          <w:ilvl w:val="0"/>
          <w:numId w:val="4"/>
        </w:numPr>
        <w:rPr>
          <w:rFonts w:ascii="Cambria" w:hAnsi="Cambria"/>
          <w:b/>
          <w:bCs/>
        </w:rPr>
      </w:pPr>
      <w:r w:rsidRPr="00EF36FD">
        <w:rPr>
          <w:rFonts w:ascii="Cambria" w:hAnsi="Cambria"/>
          <w:b/>
          <w:bCs/>
        </w:rPr>
        <w:t xml:space="preserve">I have not submitted another application for the same specialization in the current semester. </w:t>
      </w:r>
    </w:p>
    <w:p w14:paraId="1EF5D6E9" w14:textId="7C783310" w:rsidR="001F0AEA" w:rsidRPr="00EF36FD" w:rsidRDefault="001F0AEA" w:rsidP="001F0AEA">
      <w:pPr>
        <w:rPr>
          <w:rFonts w:ascii="Cambria" w:hAnsi="Cambria"/>
          <w:b/>
          <w:bCs/>
        </w:rPr>
      </w:pPr>
      <w:r w:rsidRPr="00EF36FD">
        <w:rPr>
          <w:rFonts w:ascii="Cambria" w:hAnsi="Cambria"/>
          <w:b/>
          <w:bCs/>
        </w:rPr>
        <w:t xml:space="preserve">I hereby declare that the information provided in this application is true and accurate, and if it turns out otherwise, I bear all the legal consequences resulting from that, including revoking my admission and losing my right to claim the fees I paid. </w:t>
      </w:r>
    </w:p>
    <w:p w14:paraId="01CFE739" w14:textId="5E90FB0F" w:rsidR="00894763" w:rsidRPr="00822C59" w:rsidRDefault="00894763" w:rsidP="00894763">
      <w:pPr>
        <w:rPr>
          <w:rFonts w:ascii="Cambria" w:hAnsi="Cambria"/>
          <w:b/>
          <w:bCs/>
        </w:rPr>
      </w:pPr>
      <w:r w:rsidRPr="00822C59">
        <w:rPr>
          <w:rFonts w:ascii="Cambria" w:hAnsi="Cambria"/>
          <w:b/>
          <w:bCs/>
          <w:noProof/>
        </w:rPr>
        <mc:AlternateContent>
          <mc:Choice Requires="wps">
            <w:drawing>
              <wp:anchor distT="0" distB="0" distL="114300" distR="114300" simplePos="0" relativeHeight="251755520" behindDoc="0" locked="0" layoutInCell="1" allowOverlap="1" wp14:anchorId="0BDD04DB" wp14:editId="7C9FB378">
                <wp:simplePos x="0" y="0"/>
                <wp:positionH relativeFrom="margin">
                  <wp:align>left</wp:align>
                </wp:positionH>
                <wp:positionV relativeFrom="paragraph">
                  <wp:posOffset>428625</wp:posOffset>
                </wp:positionV>
                <wp:extent cx="6115050" cy="304800"/>
                <wp:effectExtent l="0" t="0" r="19050" b="19050"/>
                <wp:wrapSquare wrapText="bothSides"/>
                <wp:docPr id="617901571" name="Text Box 617901571"/>
                <wp:cNvGraphicFramePr/>
                <a:graphic xmlns:a="http://schemas.openxmlformats.org/drawingml/2006/main">
                  <a:graphicData uri="http://schemas.microsoft.com/office/word/2010/wordprocessingShape">
                    <wps:wsp>
                      <wps:cNvSpPr txBox="1"/>
                      <wps:spPr>
                        <a:xfrm>
                          <a:off x="0" y="0"/>
                          <a:ext cx="6115050" cy="3048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D75EE59" w14:textId="43BC5432" w:rsidR="00894763" w:rsidRPr="00BC388A" w:rsidRDefault="00894763" w:rsidP="00894763">
                            <w:pPr>
                              <w:rPr>
                                <w:b/>
                                <w:bCs/>
                              </w:rPr>
                            </w:pPr>
                            <w:r>
                              <w:rPr>
                                <w:rFonts w:ascii="Cambria" w:hAnsi="Cambria"/>
                                <w:b/>
                                <w:bCs/>
                              </w:rPr>
                              <w:t>General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BDD04DB" id="Text Box 617901571" o:spid="_x0000_s1039" type="#_x0000_t202" style="position:absolute;margin-left:0;margin-top:33.75pt;width:481.5pt;height:24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4T+QIAAMcGAAAOAAAAZHJzL2Uyb0RvYy54bWysVVtP2zAYfZ+0/2D5fTShLYWKFHUgpkkM&#10;kGDi2XWcxJJje7bbhv36HTu9jVWTNtFKrv3dfPxdTi+vulaRlXBeGl3Q/CSjRGhuSqnrgn5/vv10&#10;TokPTJdMGS0K+io8vZp9/HC5tlNxahqjSuEIgmg/XduCNiHY6WDgeSNa5k+MFRrKyriWBRxdPSgd&#10;WyN6qwanWXY2WBtXWme48B7Sm15JZyl+VQkeHqrKi0BUQYEtpNWldRHXweySTWvHbCP5Bgb7DxQt&#10;kxqX7kLdsMDI0sk/QrWSO+NNFU64aQemqiQX6Q14TZ69ec1Tw6xIb0FyvN2lyb9fWH6/enRElgU9&#10;yycXWT6e5JRo1qJUz6IL5LPpyF6DbK2tn8LpycItdFCj6jGLUe4hjEnoKtfGXzyPQI+8v+5yHYNy&#10;CM/yfJyNoeLQDbPReZaKMdh7W+fDF2FaEjcFdahlSjFb3fmAG2G6NdlkvryVShFnwosMTUpeBJeU&#10;Hj79hliD/GVJ7F29uFaOrBjaYz6O3yRXy/abKXtxnmf49I3iWdjLgX4rD1KH3vpsshEC3SZ6Qlr7&#10;w9uj5z8gOLjpdwTDIwgmW+FfEaRHvQeEiyMQzmP0mLEjECCqt8VQUhMWiWI8ggNciOdMCTTj1huT&#10;mYoak6c0WaNvhqlpGLiiUiygf1oLB69rSpiqQUI8uL64Rsmd87FKbwAemsWGumG+6Yvpo6qvfCsD&#10;eErJtqDo1Ii191Y6QhOJaTZtuZ+EuAvdokvzlQ+jSxQtTPmK6UGfxocSb/mtxL13zIdH5kA/EIJS&#10;wwOWShk82mx2lDTG/Twmj/ZgBWgpWYPOkJEfS+YEJeqrRr9f5KMRwoZ0GI0npzi4Q83iUKOX7bXB&#10;SIALgC5to31Q223lTPsC5p3HW6FimuPugqIe/fY69CQL5uZiPk9GYDzLwp1+snw7lzHfz90Lc3Yz&#10;5QH8cG+2xMemb4a9t40p12a+DKaSiQn2WUXPxQPYsh+7ntkjHR+ek9X+/2f2CwAA//8DAFBLAwQU&#10;AAYACAAAACEAO83mwt8AAAAHAQAADwAAAGRycy9kb3ducmV2LnhtbEyPS0/DMBCE70j8B2uRuFEn&#10;QQkQ4lS04nHg1PKQuLnJNo4Sr6PYaVN+PcsJjrMzmvm2WM62FwccfetIQbyIQCBVrm6pUfD+9nR1&#10;C8IHTbXuHaGCE3pYludnhc5rd6QNHrahEVxCPtcKTAhDLqWvDFrtF25AYm/vRqsDy7GR9aiPXG57&#10;mURRJq1uiReMHnBtsOq2k1Xw8viZ7k+r5HvqXruPr+fVZh0nRqnLi/nhHkTAOfyF4Ref0aFkpp2b&#10;qPaiV8CPBAXZTQqC3bvsmg87jsVpCrIs5H/+8gcAAP//AwBQSwECLQAUAAYACAAAACEAtoM4kv4A&#10;AADhAQAAEwAAAAAAAAAAAAAAAAAAAAAAW0NvbnRlbnRfVHlwZXNdLnhtbFBLAQItABQABgAIAAAA&#10;IQA4/SH/1gAAAJQBAAALAAAAAAAAAAAAAAAAAC8BAABfcmVscy8ucmVsc1BLAQItABQABgAIAAAA&#10;IQAfU04T+QIAAMcGAAAOAAAAAAAAAAAAAAAAAC4CAABkcnMvZTJvRG9jLnhtbFBLAQItABQABgAI&#10;AAAAIQA7zebC3wAAAAcBAAAPAAAAAAAAAAAAAAAAAFMFAABkcnMvZG93bnJldi54bWxQSwUGAAAA&#10;AAQABADzAAAAXwYAAAAA&#10;" fillcolor="#d2d2d2" strokecolor="#a5a5a5" strokeweight=".5pt">
                <v:fill color2="silver" rotate="t" colors="0 #d2d2d2;.5 #c8c8c8;1 silver" focus="100%" type="gradient">
                  <o:fill v:ext="view" type="gradientUnscaled"/>
                </v:fill>
                <v:textbox>
                  <w:txbxContent>
                    <w:p w14:paraId="5D75EE59" w14:textId="43BC5432" w:rsidR="00894763" w:rsidRPr="00BC388A" w:rsidRDefault="00894763" w:rsidP="00894763">
                      <w:pPr>
                        <w:rPr>
                          <w:b/>
                          <w:bCs/>
                        </w:rPr>
                      </w:pPr>
                      <w:r>
                        <w:rPr>
                          <w:rFonts w:ascii="Cambria" w:hAnsi="Cambria"/>
                          <w:b/>
                          <w:bCs/>
                        </w:rPr>
                        <w:t>General Requirements</w:t>
                      </w:r>
                    </w:p>
                  </w:txbxContent>
                </v:textbox>
                <w10:wrap type="square" anchorx="margin"/>
              </v:shape>
            </w:pict>
          </mc:Fallback>
        </mc:AlternateContent>
      </w:r>
      <w:r w:rsidR="001F0AEA" w:rsidRPr="00EF36FD">
        <w:rPr>
          <w:rFonts w:ascii="Cambria" w:hAnsi="Cambria"/>
          <w:b/>
          <w:bCs/>
          <w:noProof/>
        </w:rPr>
        <mc:AlternateContent>
          <mc:Choice Requires="wps">
            <w:drawing>
              <wp:anchor distT="0" distB="0" distL="114300" distR="114300" simplePos="0" relativeHeight="251753472" behindDoc="0" locked="0" layoutInCell="1" allowOverlap="1" wp14:anchorId="3D09EC2B" wp14:editId="23D4A144">
                <wp:simplePos x="0" y="0"/>
                <wp:positionH relativeFrom="margin">
                  <wp:posOffset>4991100</wp:posOffset>
                </wp:positionH>
                <wp:positionV relativeFrom="paragraph">
                  <wp:posOffset>171450</wp:posOffset>
                </wp:positionV>
                <wp:extent cx="942975" cy="0"/>
                <wp:effectExtent l="0" t="0" r="9525" b="19050"/>
                <wp:wrapNone/>
                <wp:docPr id="617901570" name="Straight Connector 617901570"/>
                <wp:cNvGraphicFramePr/>
                <a:graphic xmlns:a="http://schemas.openxmlformats.org/drawingml/2006/main">
                  <a:graphicData uri="http://schemas.microsoft.com/office/word/2010/wordprocessingShape">
                    <wps:wsp>
                      <wps:cNvCnPr/>
                      <wps:spPr>
                        <a:xfrm flipV="1">
                          <a:off x="0" y="0"/>
                          <a:ext cx="9429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2766129" id="Straight Connector 617901570"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3pt,13.5pt" to="46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4gLQIAAMUEAAAOAAAAZHJzL2Uyb0RvYy54bWysVEuP0zAQviPxHyzfadqKbmnUdA8tywVB&#10;xS7cp34kFn7J9jbtv2fspC2PC4u4WBN75puZb77J+v5kNDmKEJWzDZ1NppQIyxxXtm3o16eHN+8o&#10;iQksB+2saOhZRHq/ef1q3ftazF3nNBeBIIiNde8b2qXk66qKrBMG4sR5YfFRumAg4WdoKx6gR3Sj&#10;q/l0elf1LnAfHBMx4u1ueKSbgi+lYOmzlFEkohuKtaVyhnIe8llt1lC3AXyn2FgG/EMVBpTFpFeo&#10;HSQgz0H9AWUUCy46mSbMmcpJqZgoPWA3s+lv3Tx24EXpBcmJ/kpT/H+w7NNxH4jiDb2bLVfT2WKJ&#10;LFkwOKrHFEC1XSJbZy0S6QK5+SBvvY81hm/tPoxf0e9DJuEkgyFSK/8NJVFowUbJqbB+vrIuTokw&#10;vFy9na+WC0rY5akaEDKSDzF9EM6QbDRUK5v5gBqOH2PCrOh6ccnX2pIeARfzDAcoJ6khoWk8Nhht&#10;SwnoFnXKUigw0WnFH5TWObhoTmx1IEdAtfDvs6wOzPCLV063g9iNTmgNGgru2XL0h7oTwN9bTtLZ&#10;I4sWZU9zVUZwSrTA7NkqngmU/htPrEFbLCUzPnBcrHTWYuj6i5A4w0Lw0EloD7mRQei4iTjUi9wL&#10;GAZkR4mtvzB2DMnRouzXC+OvQSW/s+kab5R141jy9t8mkU6XScjB/0LFQEDm4uD4uciwcIS7UgY3&#10;7nVexp+/S/jt77P5AQAA//8DAFBLAwQUAAYACAAAACEAJrCyoOAAAAAJAQAADwAAAGRycy9kb3du&#10;cmV2LnhtbEyPQUvDQBCF74L/YRnBm91YNW1iNkUEFRRB2yJ62+6uSWh2dslO2/jvHfGgp2HmPd58&#10;r1qMvhd7N6QuoILzSQbCoQm2w0bBenV3NgeRSKPVfUCn4MslWNTHR5UubTjgq9svqREcgqnUClqi&#10;WEqZTOu8TpMQHbL2GQavidehkXbQBw73vZxmWS697pA/tDq629aZ7XLnFeSxiOa+fXl7fPjwxfaZ&#10;6OndFEqdnow31yDIjfRnhh98RoeamTZhhzaJXsFsnnMXUjCd8WRDcXF5BWLze5B1Jf83qL8BAAD/&#10;/wMAUEsBAi0AFAAGAAgAAAAhALaDOJL+AAAA4QEAABMAAAAAAAAAAAAAAAAAAAAAAFtDb250ZW50&#10;X1R5cGVzXS54bWxQSwECLQAUAAYACAAAACEAOP0h/9YAAACUAQAACwAAAAAAAAAAAAAAAAAvAQAA&#10;X3JlbHMvLnJlbHNQSwECLQAUAAYACAAAACEAtgh+IC0CAADFBAAADgAAAAAAAAAAAAAAAAAuAgAA&#10;ZHJzL2Uyb0RvYy54bWxQSwECLQAUAAYACAAAACEAJrCyoOAAAAAJAQAADwAAAAAAAAAAAAAAAACH&#10;BAAAZHJzL2Rvd25yZXYueG1sUEsFBgAAAAAEAAQA8wAAAJQFAAAAAA==&#10;" strokecolor="black [3200]">
                <v:stroke dashstyle="dash"/>
                <w10:wrap anchorx="margin"/>
              </v:line>
            </w:pict>
          </mc:Fallback>
        </mc:AlternateContent>
      </w:r>
      <w:r w:rsidR="001F0AEA" w:rsidRPr="00EF36FD">
        <w:rPr>
          <w:rFonts w:ascii="Cambria" w:hAnsi="Cambria"/>
          <w:b/>
          <w:bCs/>
          <w:noProof/>
        </w:rPr>
        <mc:AlternateContent>
          <mc:Choice Requires="wps">
            <w:drawing>
              <wp:anchor distT="0" distB="0" distL="114300" distR="114300" simplePos="0" relativeHeight="251752448" behindDoc="0" locked="0" layoutInCell="1" allowOverlap="1" wp14:anchorId="18B81596" wp14:editId="76C2250B">
                <wp:simplePos x="0" y="0"/>
                <wp:positionH relativeFrom="column">
                  <wp:posOffset>3495675</wp:posOffset>
                </wp:positionH>
                <wp:positionV relativeFrom="paragraph">
                  <wp:posOffset>161925</wp:posOffset>
                </wp:positionV>
                <wp:extent cx="1066800" cy="9525"/>
                <wp:effectExtent l="0" t="0" r="0" b="28575"/>
                <wp:wrapNone/>
                <wp:docPr id="617901569" name="Straight Connector 617901569"/>
                <wp:cNvGraphicFramePr/>
                <a:graphic xmlns:a="http://schemas.openxmlformats.org/drawingml/2006/main">
                  <a:graphicData uri="http://schemas.microsoft.com/office/word/2010/wordprocessingShape">
                    <wps:wsp>
                      <wps:cNvCnPr/>
                      <wps:spPr>
                        <a:xfrm flipV="1">
                          <a:off x="0" y="0"/>
                          <a:ext cx="10668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1B6B910A" id="Straight Connector 617901569"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275.25pt,12.75pt" to="35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nDLgIAAMkEAAAOAAAAZHJzL2Uyb0RvYy54bWysVMmOEzEQvSPxD5bvpLsjJcy00plDwnBB&#10;EDHAveKl28KbbE+Wv6fs7iQsFwZxsbxUPdd79ezVw8lochAhKmc72sxqSoRljivbd/Trl8c3d5TE&#10;BJaDdlZ09CwifVi/frU6+lbM3eA0F4EgiI3t0Xd0SMm3VRXZIAzEmfPC4qF0wUDCZegrHuCI6EZX&#10;87peVkcXuA+OiRhxdzse0nXBl1Kw9EnKKBLRHcXaUhlDGfd5rNYraPsAflBsKgP+oQoDyuKlV6gt&#10;JCDPQf0BZRQLLjqZZsyZykmpmCgckE1T/8bmaQAvChcUJ/qrTPH/wbKPh10gind02by9r5vF8p4S&#10;CwZb9ZQCqH5IZOOsRSFdILcY1O3oY4vpG7sL0yr6XcginGQwRGrlv6EliixIlJyK6uer6uKUCMPN&#10;pl4u72psDsOz+8V8kZtSjSgZzYeY3gtnSJ50VCubNYEWDh9iGkMvIXlbW3KccAgDtJTUkBDceCQZ&#10;bU8J6B69ylIoMNFpxR+V1jm5+E5sdCAHQMfw781UzC9R+botxGEKwtnoo+CeLceKoB0E8HeWk3T2&#10;qKRF69NclRGcEi3w9jwrkQmU/ptIFERb1CWrPupcZumsxcj6s5DYxyLyyCT0+0xkNDu+RlT4YvkC&#10;hgk5UCL1F+ZOKTlblDf2wvxrUrnf2XTNN8q6qS35B7h1Ip0unZBj/EWKUYCsxd7xc7Fi0QjfS3HR&#10;9Lbzg/x5XdJvP9D6BwAAAP//AwBQSwMEFAAGAAgAAAAhADD/nJffAAAACQEAAA8AAABkcnMvZG93&#10;bnJldi54bWxMj1tLAzEQhd8F/0MYwTebtLBtd91sEUEFRahVSn1Lk3GzdHNhk7brv3d80qe5Hc75&#10;pl6NrmcnHFIXvITpRABDr4PpfCvh4/3hZgksZeWN6oNHCd+YYNVcXtSqMuHs3/C0yS0jE58qJcHm&#10;HCvOk7boVJqEiJ5uX2FwKtM4tNwM6kzmruczIebcqc5TglUR7y3qw+boJMxjGfWjXW+fnz5deXjN&#10;+WWnSymvr8a7W2AZx/wnhl98QoeGmPbh6E1ivYSiEAVJJcwKqiRYTJfU7GmxEMCbmv//oPkBAAD/&#10;/wMAUEsBAi0AFAAGAAgAAAAhALaDOJL+AAAA4QEAABMAAAAAAAAAAAAAAAAAAAAAAFtDb250ZW50&#10;X1R5cGVzXS54bWxQSwECLQAUAAYACAAAACEAOP0h/9YAAACUAQAACwAAAAAAAAAAAAAAAAAvAQAA&#10;X3JlbHMvLnJlbHNQSwECLQAUAAYACAAAACEA7dsZwy4CAADJBAAADgAAAAAAAAAAAAAAAAAuAgAA&#10;ZHJzL2Uyb0RvYy54bWxQSwECLQAUAAYACAAAACEAMP+cl98AAAAJAQAADwAAAAAAAAAAAAAAAACI&#10;BAAAZHJzL2Rvd25yZXYueG1sUEsFBgAAAAAEAAQA8wAAAJQFAAAAAA==&#10;" strokecolor="black [3200]">
                <v:stroke dashstyle="dash"/>
              </v:line>
            </w:pict>
          </mc:Fallback>
        </mc:AlternateContent>
      </w:r>
      <w:r w:rsidR="001F0AEA" w:rsidRPr="00EF36FD">
        <w:rPr>
          <w:rFonts w:ascii="Cambria" w:hAnsi="Cambria"/>
          <w:b/>
          <w:bCs/>
          <w:noProof/>
        </w:rPr>
        <mc:AlternateContent>
          <mc:Choice Requires="wps">
            <w:drawing>
              <wp:anchor distT="0" distB="0" distL="114300" distR="114300" simplePos="0" relativeHeight="251751424" behindDoc="0" locked="0" layoutInCell="1" allowOverlap="1" wp14:anchorId="7ED27A07" wp14:editId="1E042E17">
                <wp:simplePos x="0" y="0"/>
                <wp:positionH relativeFrom="column">
                  <wp:posOffset>400049</wp:posOffset>
                </wp:positionH>
                <wp:positionV relativeFrom="paragraph">
                  <wp:posOffset>142875</wp:posOffset>
                </wp:positionV>
                <wp:extent cx="2409825" cy="9525"/>
                <wp:effectExtent l="0" t="0" r="28575" b="28575"/>
                <wp:wrapNone/>
                <wp:docPr id="617901568" name="Straight Connector 617901568"/>
                <wp:cNvGraphicFramePr/>
                <a:graphic xmlns:a="http://schemas.openxmlformats.org/drawingml/2006/main">
                  <a:graphicData uri="http://schemas.microsoft.com/office/word/2010/wordprocessingShape">
                    <wps:wsp>
                      <wps:cNvCnPr/>
                      <wps:spPr>
                        <a:xfrm flipV="1">
                          <a:off x="0" y="0"/>
                          <a:ext cx="240982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25883E13" id="Straight Connector 617901568"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31.5pt,11.25pt" to="22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uLgIAAMkEAAAOAAAAZHJzL2Uyb0RvYy54bWysVMmOEzEQvSPxD5bvpDsRCZNWOnNIGC4I&#10;ImbgXvHSbeFNtifL31N2dxKWC4O4WGW76rnq1Suv7k9Gk4MIUTnb0umkpkRY5riyXUu/Pj28uaMk&#10;JrActLOipWcR6f369avV0Tdi5nqnuQgEQWxsjr6lfUq+qarIemEgTpwXFi+lCwYSbkNX8QBHRDe6&#10;mtX1ojq6wH1wTMSIp9vhkq4LvpSCpc9SRpGIbinmlsoayrrPa7VeQdMF8L1iYxrwD1kYUBYfvUJt&#10;IQF5DuoPKKNYcNHJNGHOVE5KxUSpAauZ1r9V89iDF6UWJCf6K03x/8GyT4ddIIq3dDF9t6yn8wU2&#10;zILBVj2mAKrrE9k4a5FIF8jNB3k7+thg+MbuwriLfhcyCScZDJFa+W8oiUILFkpOhfXzlXVxSoTh&#10;4extvbybzSlheLeco4Vw1YCS0XyI6YNwhmSjpVrZzAk0cPgY0+B6ccnH2pLjiEMYoKSkhoTgxmOR&#10;0XaUgO5QqyyFAhOdVvxBaZ2Di+7ERgdyAFQM/z4dk/nFKz+3hdiPTmgNOgru2XLMCJpeAH9vOUln&#10;j0xalD7NWRnBKdECX89W8Uyg9N94IiHaIi+Z9YHnYqWzFkPVX4TEPhaSh0pCt8+FDGLHaUT5XyRf&#10;wDAgO0os/YWxY0iOFmXGXhh/DSrvO5uu8UZZN7Yl/wC3TqTTpRNy8L9QMRCQudg7fi5SLBzhvBQV&#10;jbOdB/LnfQm//UDrHwAAAP//AwBQSwMEFAAGAAgAAAAhANrpoHbeAAAACAEAAA8AAABkcnMvZG93&#10;bnJldi54bWxMj09Lw0AQxe+C32EZwZvdGGMxMZsiggqKoG0RvW13xyQ0+4fstI3f3ulJbzPzHm9+&#10;r15MbhB7HFMfvILLWQYCvQm2962C9erh4gZEIu2tHoJHBT+YYNGcntS6suHg33G/pFZwiE+VVtAR&#10;xUrKZDp0Os1CRM/adxidJl7HVtpRHzjcDTLPsrl0uvf8odMR7zs02+XOKZjHMprH7u3j+enLldtX&#10;opdPUyp1fjbd3YIgnOjPDEd8RoeGmTZh520SA2dccRVSkOfXIFgviuOw4UORgWxq+b9A8wsAAP//&#10;AwBQSwECLQAUAAYACAAAACEAtoM4kv4AAADhAQAAEwAAAAAAAAAAAAAAAAAAAAAAW0NvbnRlbnRf&#10;VHlwZXNdLnhtbFBLAQItABQABgAIAAAAIQA4/SH/1gAAAJQBAAALAAAAAAAAAAAAAAAAAC8BAABf&#10;cmVscy8ucmVsc1BLAQItABQABgAIAAAAIQAV1/4uLgIAAMkEAAAOAAAAAAAAAAAAAAAAAC4CAABk&#10;cnMvZTJvRG9jLnhtbFBLAQItABQABgAIAAAAIQDa6aB23gAAAAgBAAAPAAAAAAAAAAAAAAAAAIgE&#10;AABkcnMvZG93bnJldi54bWxQSwUGAAAAAAQABADzAAAAkwUAAAAA&#10;" strokecolor="black [3200]">
                <v:stroke dashstyle="dash"/>
              </v:line>
            </w:pict>
          </mc:Fallback>
        </mc:AlternateContent>
      </w:r>
      <w:r w:rsidR="001F0AEA" w:rsidRPr="00EF36FD">
        <w:rPr>
          <w:rFonts w:ascii="Cambria" w:hAnsi="Cambria"/>
          <w:b/>
          <w:bCs/>
        </w:rPr>
        <w:t xml:space="preserve">Name:                                                                                Signature:                                 </w:t>
      </w:r>
      <w:r w:rsidR="00D177B2" w:rsidRPr="00EF36FD">
        <w:rPr>
          <w:rFonts w:ascii="Cambria" w:hAnsi="Cambria"/>
          <w:b/>
          <w:bCs/>
        </w:rPr>
        <w:t xml:space="preserve">    </w:t>
      </w:r>
      <w:r w:rsidR="001F0AEA" w:rsidRPr="00EF36FD">
        <w:rPr>
          <w:rFonts w:ascii="Cambria" w:hAnsi="Cambria"/>
          <w:b/>
          <w:bCs/>
        </w:rPr>
        <w:t>Date: [DD/MM/YYYY]</w:t>
      </w:r>
    </w:p>
    <w:p w14:paraId="07FACB42" w14:textId="7AFC5134" w:rsidR="00894763" w:rsidRPr="00EF36FD" w:rsidRDefault="00894763" w:rsidP="00894763">
      <w:pPr>
        <w:numPr>
          <w:ilvl w:val="0"/>
          <w:numId w:val="5"/>
        </w:numPr>
        <w:contextualSpacing/>
        <w:jc w:val="both"/>
        <w:rPr>
          <w:rFonts w:ascii="Cambria" w:hAnsi="Cambria"/>
          <w:b/>
          <w:bCs/>
        </w:rPr>
      </w:pPr>
      <w:r w:rsidRPr="00EF36FD">
        <w:rPr>
          <w:rFonts w:ascii="Cambria" w:hAnsi="Cambria"/>
          <w:b/>
          <w:bCs/>
        </w:rPr>
        <w:t>A bachelor's degree is required for applicants to the master's program, with a minimum grade of "good" or its equivalent.</w:t>
      </w:r>
    </w:p>
    <w:p w14:paraId="3B5444D8" w14:textId="63032AFE" w:rsidR="00894763" w:rsidRPr="00EF36FD" w:rsidRDefault="00894763" w:rsidP="00894763">
      <w:pPr>
        <w:numPr>
          <w:ilvl w:val="0"/>
          <w:numId w:val="5"/>
        </w:numPr>
        <w:contextualSpacing/>
        <w:jc w:val="both"/>
        <w:rPr>
          <w:rFonts w:ascii="Cambria" w:hAnsi="Cambria"/>
          <w:b/>
          <w:bCs/>
        </w:rPr>
      </w:pPr>
      <w:r w:rsidRPr="00EF36FD">
        <w:rPr>
          <w:rFonts w:ascii="Cambria" w:hAnsi="Cambria"/>
          <w:b/>
          <w:bCs/>
        </w:rPr>
        <w:t xml:space="preserve">Applicants seeking admission to postgraduate programs in the Hashemite university </w:t>
      </w:r>
      <w:r w:rsidR="00DE1EEA" w:rsidRPr="00EF36FD">
        <w:rPr>
          <w:rFonts w:ascii="Cambria" w:hAnsi="Cambria"/>
          <w:b/>
          <w:bCs/>
        </w:rPr>
        <w:t xml:space="preserve">shall </w:t>
      </w:r>
      <w:r w:rsidRPr="00EF36FD">
        <w:rPr>
          <w:rFonts w:ascii="Cambria" w:hAnsi="Cambria"/>
          <w:b/>
          <w:bCs/>
        </w:rPr>
        <w:t>submit proof of proficiency in a foreign language by achieving success in one of the standardized language proficiency exams (TOEFL, IELTS) with the following criteria:</w:t>
      </w:r>
    </w:p>
    <w:p w14:paraId="2AE1F035" w14:textId="6B0E9D0B" w:rsidR="00894763" w:rsidRPr="00EF36FD" w:rsidRDefault="00894763" w:rsidP="00894763">
      <w:pPr>
        <w:numPr>
          <w:ilvl w:val="0"/>
          <w:numId w:val="6"/>
        </w:numPr>
        <w:contextualSpacing/>
        <w:jc w:val="both"/>
        <w:rPr>
          <w:rFonts w:ascii="Cambria" w:hAnsi="Cambria"/>
          <w:b/>
          <w:bCs/>
        </w:rPr>
      </w:pPr>
      <w:r w:rsidRPr="00EF36FD">
        <w:rPr>
          <w:rFonts w:ascii="Cambria" w:hAnsi="Cambria"/>
          <w:b/>
          <w:bCs/>
        </w:rPr>
        <w:t xml:space="preserve">TOEFL </w:t>
      </w:r>
      <w:proofErr w:type="spellStart"/>
      <w:r w:rsidRPr="00EF36FD">
        <w:rPr>
          <w:rFonts w:ascii="Cambria" w:hAnsi="Cambria"/>
          <w:b/>
          <w:bCs/>
        </w:rPr>
        <w:t>iBT</w:t>
      </w:r>
      <w:proofErr w:type="spellEnd"/>
      <w:r w:rsidRPr="00EF36FD">
        <w:rPr>
          <w:rFonts w:ascii="Cambria" w:hAnsi="Cambria"/>
          <w:b/>
          <w:bCs/>
        </w:rPr>
        <w:t>: For scientific specialties such as Medicine, Dentistry, Pharmacy, Veterinary Medicine, and Engineering, as well as all English language-related disciplines, a score not less than (90). For other scientific specialties and MBA programs, a score not less than (69). For humanities, economic, and administrative sciences, a score not less than (59). The exam can be taken at AMIDEAST (the authorized center in Jordan), or from approved centers in the student's country with the condition of presenting a valid ID from the approved center.</w:t>
      </w:r>
    </w:p>
    <w:p w14:paraId="38C8DDA6" w14:textId="6E63A17C" w:rsidR="00894763" w:rsidRPr="00EF36FD" w:rsidRDefault="00894763" w:rsidP="00894763">
      <w:pPr>
        <w:numPr>
          <w:ilvl w:val="0"/>
          <w:numId w:val="6"/>
        </w:numPr>
        <w:contextualSpacing/>
        <w:jc w:val="both"/>
        <w:rPr>
          <w:rFonts w:ascii="Cambria" w:hAnsi="Cambria"/>
          <w:b/>
          <w:bCs/>
        </w:rPr>
      </w:pPr>
      <w:r w:rsidRPr="00EF36FD">
        <w:rPr>
          <w:rFonts w:ascii="Cambria" w:hAnsi="Cambria"/>
          <w:b/>
          <w:bCs/>
        </w:rPr>
        <w:t xml:space="preserve">IELTS: For scientific specialties such as Medicine, Dentistry, Pharmacy, Veterinary Medicine, and Engineering, as well as all English language-related disciplines, a score not less than (6.5). For other scientific specialties and MBA programs, a score not less than (5.5). For humanities, economic, and administrative sciences, a score not less than (5). The exam can be taken at </w:t>
      </w:r>
      <w:r w:rsidRPr="00EF36FD">
        <w:rPr>
          <w:rFonts w:ascii="Cambria" w:hAnsi="Cambria"/>
          <w:b/>
          <w:bCs/>
        </w:rPr>
        <w:lastRenderedPageBreak/>
        <w:t xml:space="preserve">authorized centers in Jordan such as (British Council - Amman, Oval International Academy, </w:t>
      </w:r>
      <w:proofErr w:type="spellStart"/>
      <w:r w:rsidRPr="00EF36FD">
        <w:rPr>
          <w:rFonts w:ascii="Cambria" w:hAnsi="Cambria"/>
          <w:b/>
          <w:bCs/>
        </w:rPr>
        <w:t>UniHouse</w:t>
      </w:r>
      <w:proofErr w:type="spellEnd"/>
      <w:r w:rsidRPr="00EF36FD">
        <w:rPr>
          <w:rFonts w:ascii="Cambria" w:hAnsi="Cambria"/>
          <w:b/>
          <w:bCs/>
        </w:rPr>
        <w:t xml:space="preserve"> – For Consultations and Studies), or from approved centers in the student's country, with the condition of presenting a valid ID from the approved center.</w:t>
      </w:r>
    </w:p>
    <w:p w14:paraId="5E3CD01C" w14:textId="77777777" w:rsidR="00822C59" w:rsidRPr="00EF36FD" w:rsidRDefault="00D15C48" w:rsidP="00EF36FD">
      <w:pPr>
        <w:contextualSpacing/>
        <w:jc w:val="both"/>
        <w:rPr>
          <w:rFonts w:ascii="Cambria" w:hAnsi="Cambria"/>
          <w:b/>
          <w:bCs/>
        </w:rPr>
      </w:pPr>
      <w:r w:rsidRPr="00EF36FD">
        <w:rPr>
          <w:rFonts w:ascii="Cambria" w:hAnsi="Cambria"/>
          <w:b/>
          <w:bCs/>
        </w:rPr>
        <w:t xml:space="preserve">If candidates do not possess a TOEFL or IELTS certificate, the Hashemite University may grant admission under the condition that they participate in a preparatory program for English language proficiency. This program consists of 6 credited hours in the first semester, with a restriction of no more than 3 additional hours from their regular course load. Should a student fail to meet the required grade in the language preparatory program, they are not permitted to enroll in courses from their regular program in subsequent semesters. The grade requirements are as follows: </w:t>
      </w:r>
    </w:p>
    <w:p w14:paraId="2F70D315" w14:textId="772855A7" w:rsidR="00822C59" w:rsidRPr="00EF36FD" w:rsidRDefault="00822C59" w:rsidP="00EF36FD">
      <w:pPr>
        <w:pStyle w:val="ListParagraph"/>
        <w:numPr>
          <w:ilvl w:val="0"/>
          <w:numId w:val="7"/>
        </w:numPr>
        <w:jc w:val="both"/>
        <w:rPr>
          <w:rFonts w:ascii="Cambria" w:hAnsi="Cambria"/>
          <w:b/>
          <w:bCs/>
        </w:rPr>
      </w:pPr>
      <w:r w:rsidRPr="00EF36FD">
        <w:rPr>
          <w:rFonts w:ascii="Cambria" w:hAnsi="Cambria"/>
          <w:b/>
          <w:bCs/>
        </w:rPr>
        <w:t>Humanities, Economic, and Administrative Specializations: 50% (or its equivalent) and above.</w:t>
      </w:r>
    </w:p>
    <w:p w14:paraId="44B11134" w14:textId="5E0CE317" w:rsidR="00DE1EEA" w:rsidRPr="00EF36FD" w:rsidRDefault="00DE1EEA" w:rsidP="00DE1EEA">
      <w:pPr>
        <w:numPr>
          <w:ilvl w:val="0"/>
          <w:numId w:val="7"/>
        </w:numPr>
        <w:contextualSpacing/>
        <w:jc w:val="both"/>
        <w:rPr>
          <w:rFonts w:ascii="Cambria" w:hAnsi="Cambria"/>
          <w:b/>
          <w:bCs/>
        </w:rPr>
      </w:pPr>
      <w:r w:rsidRPr="00EF36FD">
        <w:rPr>
          <w:rFonts w:ascii="Cambria" w:hAnsi="Cambria"/>
          <w:b/>
          <w:bCs/>
        </w:rPr>
        <w:t>Scientific Specializations, Nursing, Pre-Medicine, and MBA: 65% (or its equivalent) and above.</w:t>
      </w:r>
    </w:p>
    <w:p w14:paraId="57EDC644" w14:textId="77777777" w:rsidR="00DE1EEA" w:rsidRPr="00EF36FD" w:rsidRDefault="00DE1EEA" w:rsidP="00DE1EEA">
      <w:pPr>
        <w:numPr>
          <w:ilvl w:val="0"/>
          <w:numId w:val="7"/>
        </w:numPr>
        <w:contextualSpacing/>
        <w:jc w:val="both"/>
        <w:rPr>
          <w:rFonts w:ascii="Cambria" w:hAnsi="Cambria"/>
          <w:b/>
          <w:bCs/>
        </w:rPr>
      </w:pPr>
      <w:r w:rsidRPr="00EF36FD">
        <w:rPr>
          <w:rFonts w:ascii="Cambria" w:hAnsi="Cambria"/>
          <w:b/>
          <w:bCs/>
        </w:rPr>
        <w:t>Medical, Dental, Pharmacy, Veterinary Medicine, Dentistry, and all English language-related specializations: 75% (or its equivalent) and above.</w:t>
      </w:r>
    </w:p>
    <w:p w14:paraId="7F36F4E0" w14:textId="77777777" w:rsidR="00DE1EEA" w:rsidRPr="00EF36FD" w:rsidRDefault="00DE1EEA" w:rsidP="00EF36FD">
      <w:pPr>
        <w:ind w:left="1440"/>
        <w:contextualSpacing/>
        <w:jc w:val="both"/>
        <w:rPr>
          <w:rFonts w:ascii="Cambria" w:hAnsi="Cambria"/>
          <w:b/>
          <w:bCs/>
        </w:rPr>
      </w:pPr>
    </w:p>
    <w:p w14:paraId="0CEBEC38" w14:textId="0B954D76" w:rsidR="00894763" w:rsidRPr="00EF36FD" w:rsidRDefault="00D15C48" w:rsidP="00894763">
      <w:pPr>
        <w:numPr>
          <w:ilvl w:val="0"/>
          <w:numId w:val="5"/>
        </w:numPr>
        <w:contextualSpacing/>
        <w:jc w:val="both"/>
        <w:rPr>
          <w:rFonts w:ascii="Cambria" w:hAnsi="Cambria"/>
          <w:b/>
          <w:bCs/>
        </w:rPr>
      </w:pPr>
      <w:r w:rsidRPr="00EF36FD">
        <w:rPr>
          <w:rFonts w:ascii="Cambria" w:hAnsi="Cambria"/>
          <w:b/>
          <w:bCs/>
        </w:rPr>
        <w:t xml:space="preserve">Candidates </w:t>
      </w:r>
      <w:r w:rsidR="00894763" w:rsidRPr="00EF36FD">
        <w:rPr>
          <w:rFonts w:ascii="Cambria" w:hAnsi="Cambria"/>
          <w:b/>
          <w:bCs/>
        </w:rPr>
        <w:t>who hold an academic degree from English-speaking countries are exempt</w:t>
      </w:r>
      <w:r w:rsidR="00894763" w:rsidRPr="00EF36FD">
        <w:rPr>
          <w:rFonts w:ascii="Cambria" w:hAnsi="Cambria"/>
          <w:b/>
          <w:bCs/>
          <w:rtl/>
        </w:rPr>
        <w:t xml:space="preserve"> </w:t>
      </w:r>
      <w:r w:rsidR="00894763" w:rsidRPr="00EF36FD">
        <w:rPr>
          <w:rFonts w:ascii="Cambria" w:hAnsi="Cambria"/>
          <w:b/>
          <w:bCs/>
        </w:rPr>
        <w:t>from the English proficiency test mentioned in item 2 above.</w:t>
      </w:r>
    </w:p>
    <w:p w14:paraId="1D41DA7C" w14:textId="5C0D74E1" w:rsidR="000C411E" w:rsidRPr="00EF36FD" w:rsidRDefault="000C411E" w:rsidP="000C411E">
      <w:pPr>
        <w:pStyle w:val="ListParagraph"/>
        <w:numPr>
          <w:ilvl w:val="0"/>
          <w:numId w:val="5"/>
        </w:numPr>
        <w:jc w:val="both"/>
        <w:rPr>
          <w:rFonts w:ascii="Cambria" w:hAnsi="Cambria"/>
          <w:b/>
          <w:bCs/>
        </w:rPr>
      </w:pPr>
      <w:r w:rsidRPr="00EF36FD">
        <w:rPr>
          <w:rFonts w:ascii="Cambria" w:hAnsi="Cambria"/>
          <w:b/>
          <w:bCs/>
        </w:rPr>
        <w:t>All admitted students are subject to the instructions for awarding the master’s degree at the Hashemite University.</w:t>
      </w:r>
    </w:p>
    <w:p w14:paraId="0B49C637" w14:textId="1272589D" w:rsidR="004D704A" w:rsidRPr="00EF36FD" w:rsidRDefault="004D704A" w:rsidP="004D704A">
      <w:pPr>
        <w:pStyle w:val="ListParagraph"/>
        <w:numPr>
          <w:ilvl w:val="0"/>
          <w:numId w:val="5"/>
        </w:numPr>
        <w:jc w:val="both"/>
        <w:rPr>
          <w:rFonts w:ascii="Cambria" w:hAnsi="Cambria"/>
          <w:b/>
          <w:bCs/>
        </w:rPr>
      </w:pPr>
      <w:r w:rsidRPr="00EF36FD">
        <w:rPr>
          <w:rFonts w:ascii="Cambria" w:hAnsi="Cambria"/>
          <w:b/>
          <w:bCs/>
        </w:rPr>
        <w:t xml:space="preserve">All admitted students </w:t>
      </w:r>
      <w:r w:rsidR="00D15C48" w:rsidRPr="00EF36FD">
        <w:rPr>
          <w:rFonts w:ascii="Cambria" w:hAnsi="Cambria"/>
          <w:b/>
          <w:bCs/>
        </w:rPr>
        <w:t>will be</w:t>
      </w:r>
      <w:r w:rsidRPr="00EF36FD">
        <w:rPr>
          <w:rFonts w:ascii="Cambria" w:hAnsi="Cambria"/>
          <w:b/>
          <w:bCs/>
        </w:rPr>
        <w:t xml:space="preserve"> required to pay an application fee of (25) Jordanian Dinars.</w:t>
      </w:r>
    </w:p>
    <w:p w14:paraId="75940AF5" w14:textId="3A119488" w:rsidR="00FD61E0" w:rsidRPr="00EF36FD" w:rsidRDefault="004D704A" w:rsidP="00EF36FD">
      <w:pPr>
        <w:rPr>
          <w:rFonts w:ascii="Cambria" w:hAnsi="Cambria"/>
        </w:rPr>
      </w:pPr>
      <w:r w:rsidRPr="00EF36FD">
        <w:rPr>
          <w:rFonts w:ascii="Cambria" w:hAnsi="Cambria"/>
          <w:noProof/>
        </w:rPr>
        <mc:AlternateContent>
          <mc:Choice Requires="wps">
            <w:drawing>
              <wp:anchor distT="0" distB="0" distL="114300" distR="114300" simplePos="0" relativeHeight="251676672" behindDoc="0" locked="0" layoutInCell="1" allowOverlap="1" wp14:anchorId="4CB87326" wp14:editId="27F0EB31">
                <wp:simplePos x="0" y="0"/>
                <wp:positionH relativeFrom="margin">
                  <wp:posOffset>195580</wp:posOffset>
                </wp:positionH>
                <wp:positionV relativeFrom="paragraph">
                  <wp:posOffset>333375</wp:posOffset>
                </wp:positionV>
                <wp:extent cx="5915025" cy="323850"/>
                <wp:effectExtent l="0" t="0" r="28575"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915025" cy="3238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306C84F8" w14:textId="77777777" w:rsidR="00804A2A" w:rsidRPr="00894763" w:rsidRDefault="00804A2A">
                            <w:pPr>
                              <w:rPr>
                                <w:b/>
                                <w:bCs/>
                              </w:rPr>
                            </w:pPr>
                            <w:r w:rsidRPr="00894763">
                              <w:rPr>
                                <w:b/>
                                <w:bCs/>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B87326" id="Text Box 11" o:spid="_x0000_s1040" type="#_x0000_t202" style="position:absolute;margin-left:15.4pt;margin-top:26.25pt;width:465.75pt;height: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LWdQIAADkFAAAOAAAAZHJzL2Uyb0RvYy54bWysVN9v0zAQfkfif7D8ztJ2LWzV0qlsGkKa&#10;2MSG9uw69hrh+IztNil/PZ+dNpvGBBLiJbHvvvv13Z3PzrvGsK3yoSZb8vHRiDNlJVW1fSz5t/ur&#10;dyechShsJQxZVfKdCvx88fbNWevmakJrMpXyDE5smLeu5OsY3bwoglyrRoQjcspCqck3IuLqH4vK&#10;ixbeG1NMRqP3RUu+cp6kCgHSy17JF9m/1krGG62DisyUHLnF/PX5u0rfYnEm5o9euHUt92mIf8ii&#10;EbVF0MHVpYiCbXz9m6umlp4C6XgkqSlI61qqXAOqGY9eVHO3Fk7lWkBOcANN4f+5lV+2t57VFXo3&#10;5syKBj26V11kH6ljEIGf1oU5YHcOwNhBDuxBHiBMZXfaN+mPghj0YHo3sJu8SQhnp+PZaDLjTEJ3&#10;PDk+mWX6iydr50P8pKhh6VByj+5lUsX2OkRkAugBkoIZm2QpvT6NfIo7o3rlV6VRWM42CfJIqQvj&#10;2VZgGISUysbjVAjcGgt0QunamMFwkqP/0XCPT6Yqj9tgPP678WCRI5ONg3FTW/KvOai+Z+6Rsu7x&#10;Bwb6uhMFsVt1fUenhzatqNqhe576+Q9OXtWg+FqEeCs8Bh4NwxLHG3y0obbktD9xtib/8zV5wmMO&#10;oeWsxQKVPPzYCK84M58tJvR0PJ2mjcuX6ezDBBf/XLN6rrGb5oLQFgwhssvHhI/mcNSemgfs+jJF&#10;hUpYidglj4fjRezXGm+FVMtlBmHHnIjX9s7J5DrRnAbovnsQ3u2nLGI+v9Bh1cT8xbD12GRpabmJ&#10;pOs8iYnontV9A7CfeZL2b0l6AJ7fM+rpxVv8AgAA//8DAFBLAwQUAAYACAAAACEA59fPeuAAAAAJ&#10;AQAADwAAAGRycy9kb3ducmV2LnhtbEyPwU7DMBBE70j8g7VIXBB1SJTQhjgVQkJAbwQ4cHPjJYlq&#10;r0PstoGvZznBcTSjmTfVenZWHHAKgycFV4sEBFLrzUCdgteX+8sliBA1GW09oYIvDLCuT08qXRp/&#10;pGc8NLETXEKh1Ar6GMdSytD26HRY+BGJvQ8/OR1ZTp00kz5yubMyTZJCOj0QL/R6xLse212zdwoe&#10;W2u/V5/vyyZvnt52m4vi+mEulDo/m29vQESc418YfvEZHWpm2vo9mSCsgixh8qggT3MQ7K+KNAOx&#10;5WCS5SDrSv5/UP8AAAD//wMAUEsBAi0AFAAGAAgAAAAhALaDOJL+AAAA4QEAABMAAAAAAAAAAAAA&#10;AAAAAAAAAFtDb250ZW50X1R5cGVzXS54bWxQSwECLQAUAAYACAAAACEAOP0h/9YAAACUAQAACwAA&#10;AAAAAAAAAAAAAAAvAQAAX3JlbHMvLnJlbHNQSwECLQAUAAYACAAAACEA4EKC1nUCAAA5BQAADgAA&#10;AAAAAAAAAAAAAAAuAgAAZHJzL2Uyb0RvYy54bWxQSwECLQAUAAYACAAAACEA59fPeuAAAAAJAQAA&#10;DwAAAAAAAAAAAAAAAADPBAAAZHJzL2Rvd25yZXYueG1sUEsFBgAAAAAEAAQA8wAAANwFAAAAAA==&#10;" fillcolor="#c3c3c3 [2166]" strokecolor="#a5a5a5 [3206]" strokeweight=".5pt">
                <v:fill color2="#b6b6b6 [2614]" rotate="t" colors="0 #d2d2d2;.5 #c8c8c8;1 silver" focus="100%" type="gradient">
                  <o:fill v:ext="view" type="gradientUnscaled"/>
                </v:fill>
                <v:textbox>
                  <w:txbxContent>
                    <w:p w14:paraId="306C84F8" w14:textId="77777777" w:rsidR="00804A2A" w:rsidRPr="00894763" w:rsidRDefault="00804A2A">
                      <w:pPr>
                        <w:rPr>
                          <w:b/>
                          <w:bCs/>
                        </w:rPr>
                      </w:pPr>
                      <w:r w:rsidRPr="00894763">
                        <w:rPr>
                          <w:b/>
                          <w:bCs/>
                        </w:rPr>
                        <w:t>Checklist</w:t>
                      </w:r>
                    </w:p>
                  </w:txbxContent>
                </v:textbox>
                <w10:wrap type="square" anchorx="margin"/>
              </v:shape>
            </w:pict>
          </mc:Fallback>
        </mc:AlternateContent>
      </w:r>
    </w:p>
    <w:p w14:paraId="5444FA9D" w14:textId="3075C80B" w:rsidR="006E2744" w:rsidRPr="00822C59" w:rsidRDefault="006E2744" w:rsidP="007F76B8">
      <w:pPr>
        <w:pStyle w:val="ListParagraph"/>
        <w:numPr>
          <w:ilvl w:val="0"/>
          <w:numId w:val="3"/>
        </w:numPr>
        <w:rPr>
          <w:rFonts w:ascii="Cambria" w:hAnsi="Cambria"/>
        </w:rPr>
      </w:pPr>
      <w:r w:rsidRPr="00822C59">
        <w:rPr>
          <w:rFonts w:ascii="Cambria" w:hAnsi="Cambria"/>
        </w:rPr>
        <w:t xml:space="preserve">A </w:t>
      </w:r>
      <w:r w:rsidR="0021133C" w:rsidRPr="00822C59">
        <w:rPr>
          <w:rFonts w:ascii="Cambria" w:hAnsi="Cambria"/>
        </w:rPr>
        <w:t xml:space="preserve">certified </w:t>
      </w:r>
      <w:r w:rsidRPr="00822C59">
        <w:rPr>
          <w:rFonts w:ascii="Cambria" w:hAnsi="Cambria"/>
        </w:rPr>
        <w:t>copy of the General Secondary Education transcript</w:t>
      </w:r>
      <w:r w:rsidR="004D704A" w:rsidRPr="00822C59">
        <w:rPr>
          <w:rFonts w:ascii="Cambria" w:hAnsi="Cambria"/>
        </w:rPr>
        <w:t xml:space="preserve"> or its equivalent</w:t>
      </w:r>
      <w:r w:rsidRPr="00822C59">
        <w:rPr>
          <w:rFonts w:ascii="Cambria" w:hAnsi="Cambria"/>
        </w:rPr>
        <w:t>.</w:t>
      </w:r>
    </w:p>
    <w:p w14:paraId="379D29D0" w14:textId="54CFF382" w:rsidR="0021133C" w:rsidRPr="00822C59" w:rsidRDefault="0021133C" w:rsidP="0021133C">
      <w:pPr>
        <w:pStyle w:val="ListParagraph"/>
        <w:numPr>
          <w:ilvl w:val="0"/>
          <w:numId w:val="3"/>
        </w:numPr>
        <w:rPr>
          <w:rFonts w:ascii="Cambria" w:hAnsi="Cambria"/>
        </w:rPr>
      </w:pPr>
      <w:r w:rsidRPr="00822C59">
        <w:rPr>
          <w:rFonts w:ascii="Cambria" w:hAnsi="Cambria"/>
        </w:rPr>
        <w:t>A certified copy of bachelor’s degree transcript and certificate.</w:t>
      </w:r>
    </w:p>
    <w:p w14:paraId="79E8EE87" w14:textId="73265966" w:rsidR="006E2744" w:rsidRPr="00822C59" w:rsidRDefault="006E2744" w:rsidP="006E2744">
      <w:pPr>
        <w:pStyle w:val="ListParagraph"/>
        <w:numPr>
          <w:ilvl w:val="0"/>
          <w:numId w:val="3"/>
        </w:numPr>
        <w:rPr>
          <w:rFonts w:ascii="Cambria" w:hAnsi="Cambria"/>
        </w:rPr>
      </w:pPr>
      <w:r w:rsidRPr="00822C59">
        <w:rPr>
          <w:rFonts w:ascii="Cambria" w:hAnsi="Cambria"/>
        </w:rPr>
        <w:t>A certified copy of the passport.</w:t>
      </w:r>
      <w:r w:rsidR="007F76B8" w:rsidRPr="00822C59">
        <w:rPr>
          <w:rFonts w:ascii="Cambria" w:hAnsi="Cambria"/>
        </w:rPr>
        <w:t xml:space="preserve"> (if available)</w:t>
      </w:r>
    </w:p>
    <w:p w14:paraId="13381D95" w14:textId="0337594B" w:rsidR="006E2744" w:rsidRPr="00822C59" w:rsidRDefault="0021133C" w:rsidP="0021133C">
      <w:pPr>
        <w:pStyle w:val="ListParagraph"/>
        <w:numPr>
          <w:ilvl w:val="0"/>
          <w:numId w:val="3"/>
        </w:numPr>
        <w:rPr>
          <w:rFonts w:ascii="Cambria" w:hAnsi="Cambria"/>
        </w:rPr>
      </w:pPr>
      <w:r w:rsidRPr="00822C59">
        <w:rPr>
          <w:rFonts w:ascii="Cambria" w:hAnsi="Cambria"/>
        </w:rPr>
        <w:t>An original birth certificate.</w:t>
      </w:r>
      <w:r w:rsidR="007F76B8" w:rsidRPr="00822C59">
        <w:rPr>
          <w:rFonts w:ascii="Cambria" w:hAnsi="Cambria"/>
        </w:rPr>
        <w:t xml:space="preserve"> (if available)</w:t>
      </w:r>
    </w:p>
    <w:p w14:paraId="7D694FC2" w14:textId="011AE132" w:rsidR="007F76B8" w:rsidRPr="00822C59" w:rsidRDefault="007F76B8" w:rsidP="0021133C">
      <w:pPr>
        <w:pStyle w:val="ListParagraph"/>
        <w:numPr>
          <w:ilvl w:val="0"/>
          <w:numId w:val="3"/>
        </w:numPr>
        <w:rPr>
          <w:rFonts w:ascii="Cambria" w:hAnsi="Cambria"/>
        </w:rPr>
      </w:pPr>
      <w:r w:rsidRPr="00822C59">
        <w:rPr>
          <w:rFonts w:ascii="Cambria" w:hAnsi="Cambria"/>
          <w:bCs/>
        </w:rPr>
        <w:t>An UNHCR refugee ID.</w:t>
      </w:r>
    </w:p>
    <w:p w14:paraId="6C439165" w14:textId="28E5240A" w:rsidR="006E2744" w:rsidRPr="00822C59" w:rsidRDefault="006E2744" w:rsidP="006E2744">
      <w:pPr>
        <w:pStyle w:val="ListParagraph"/>
        <w:numPr>
          <w:ilvl w:val="0"/>
          <w:numId w:val="3"/>
        </w:numPr>
        <w:rPr>
          <w:rFonts w:ascii="Cambria" w:hAnsi="Cambria"/>
        </w:rPr>
      </w:pPr>
      <w:r w:rsidRPr="00822C59">
        <w:rPr>
          <w:rFonts w:ascii="Cambria" w:hAnsi="Cambria"/>
        </w:rPr>
        <w:t xml:space="preserve">A copy of the TOEFL exam certificate authenticated by the centers accredited by the </w:t>
      </w:r>
      <w:r w:rsidR="0021133C" w:rsidRPr="00822C59">
        <w:rPr>
          <w:rFonts w:ascii="Cambria" w:hAnsi="Cambria"/>
        </w:rPr>
        <w:t xml:space="preserve">Jordanian </w:t>
      </w:r>
      <w:r w:rsidRPr="00822C59">
        <w:rPr>
          <w:rFonts w:ascii="Cambria" w:hAnsi="Cambria"/>
        </w:rPr>
        <w:t>Ministry of Higher E</w:t>
      </w:r>
      <w:r w:rsidR="0021133C" w:rsidRPr="00822C59">
        <w:rPr>
          <w:rFonts w:ascii="Cambria" w:hAnsi="Cambria"/>
        </w:rPr>
        <w:t>ducation</w:t>
      </w:r>
      <w:r w:rsidRPr="00822C59">
        <w:rPr>
          <w:rFonts w:ascii="Cambria" w:hAnsi="Cambria"/>
        </w:rPr>
        <w:t>, or its equivalent</w:t>
      </w:r>
      <w:r w:rsidR="001E1EA1">
        <w:rPr>
          <w:rFonts w:ascii="Cambria" w:hAnsi="Cambria"/>
        </w:rPr>
        <w:t>, if available</w:t>
      </w:r>
      <w:r w:rsidRPr="00822C59">
        <w:rPr>
          <w:rFonts w:ascii="Cambria" w:hAnsi="Cambria"/>
        </w:rPr>
        <w:t>.</w:t>
      </w:r>
    </w:p>
    <w:p w14:paraId="4F98A761" w14:textId="67948D11" w:rsidR="004D704A" w:rsidRPr="00EF36FD" w:rsidRDefault="00804A2A">
      <w:pPr>
        <w:pStyle w:val="ListParagraph"/>
        <w:numPr>
          <w:ilvl w:val="0"/>
          <w:numId w:val="3"/>
        </w:numPr>
        <w:rPr>
          <w:rFonts w:ascii="Cambria" w:hAnsi="Cambria"/>
        </w:rPr>
      </w:pPr>
      <w:r w:rsidRPr="00822C59">
        <w:rPr>
          <w:rFonts w:ascii="Cambria" w:hAnsi="Cambria"/>
        </w:rPr>
        <w:t>Two Recommendation Letters</w:t>
      </w:r>
      <w:r w:rsidR="004D704A" w:rsidRPr="00822C59">
        <w:rPr>
          <w:rFonts w:ascii="Cambria" w:hAnsi="Cambria"/>
        </w:rPr>
        <w:t>.</w:t>
      </w:r>
    </w:p>
    <w:p w14:paraId="7CA86D63" w14:textId="1E3460CB" w:rsidR="00804A2A" w:rsidRPr="00822C59" w:rsidRDefault="0021133C">
      <w:pPr>
        <w:pStyle w:val="ListParagraph"/>
        <w:numPr>
          <w:ilvl w:val="0"/>
          <w:numId w:val="3"/>
        </w:numPr>
        <w:rPr>
          <w:rFonts w:ascii="Cambria" w:hAnsi="Cambria"/>
        </w:rPr>
      </w:pPr>
      <w:r w:rsidRPr="00822C59">
        <w:rPr>
          <w:rFonts w:ascii="Cambria" w:hAnsi="Cambria"/>
        </w:rPr>
        <w:t xml:space="preserve">A recent personal photo </w:t>
      </w:r>
      <w:r w:rsidR="004D704A" w:rsidRPr="00822C59">
        <w:rPr>
          <w:rFonts w:ascii="Cambria" w:hAnsi="Cambria"/>
        </w:rPr>
        <w:t>attached to this application.</w:t>
      </w:r>
    </w:p>
    <w:p w14:paraId="27C25A57" w14:textId="3EBC57B9" w:rsidR="00EF750B" w:rsidRPr="00EF36FD" w:rsidRDefault="00412F9F" w:rsidP="00EF36FD">
      <w:pPr>
        <w:tabs>
          <w:tab w:val="left" w:pos="6780"/>
        </w:tabs>
        <w:rPr>
          <w:rFonts w:ascii="Cambria" w:hAnsi="Cambria"/>
        </w:rPr>
      </w:pPr>
      <w:r w:rsidRPr="00EF36FD">
        <w:rPr>
          <w:rFonts w:ascii="Cambria" w:hAnsi="Cambria"/>
          <w:b/>
          <w:bCs/>
          <w:noProof/>
        </w:rPr>
        <mc:AlternateContent>
          <mc:Choice Requires="wps">
            <w:drawing>
              <wp:anchor distT="0" distB="0" distL="114300" distR="114300" simplePos="0" relativeHeight="251757568" behindDoc="0" locked="0" layoutInCell="1" allowOverlap="1" wp14:anchorId="432663B1" wp14:editId="116EFB6A">
                <wp:simplePos x="0" y="0"/>
                <wp:positionH relativeFrom="margin">
                  <wp:align>right</wp:align>
                </wp:positionH>
                <wp:positionV relativeFrom="paragraph">
                  <wp:posOffset>247650</wp:posOffset>
                </wp:positionV>
                <wp:extent cx="5915025" cy="323850"/>
                <wp:effectExtent l="0" t="0" r="28575" b="19050"/>
                <wp:wrapSquare wrapText="bothSides"/>
                <wp:docPr id="617901572" name="Text Box 617901572"/>
                <wp:cNvGraphicFramePr/>
                <a:graphic xmlns:a="http://schemas.openxmlformats.org/drawingml/2006/main">
                  <a:graphicData uri="http://schemas.microsoft.com/office/word/2010/wordprocessingShape">
                    <wps:wsp>
                      <wps:cNvSpPr txBox="1"/>
                      <wps:spPr>
                        <a:xfrm>
                          <a:off x="0" y="0"/>
                          <a:ext cx="5915025" cy="3238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C7D4F93" w14:textId="27C83776" w:rsidR="00727EAC" w:rsidRPr="00894763" w:rsidRDefault="00727EAC" w:rsidP="00727EAC">
                            <w:pPr>
                              <w:rPr>
                                <w:b/>
                                <w:bCs/>
                              </w:rPr>
                            </w:pPr>
                            <w:r>
                              <w:rPr>
                                <w:b/>
                                <w:bCs/>
                              </w:rPr>
                              <w:t>FOR THE USE OF THE ADMISSION AND REGISTRATION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32663B1" id="Text Box 617901572" o:spid="_x0000_s1041" type="#_x0000_t202" style="position:absolute;left:0;text-align:left;margin-left:414.55pt;margin-top:19.5pt;width:465.75pt;height:25.5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EQ+wIAAMcGAAAOAAAAZHJzL2Uyb0RvYy54bWysVdtuGjEQfa/Uf7D83rALbAIoS0QTpaqU&#10;JpGSKs/G6wVLXtu1zSX9+h57WaApqtQqIBl7bh6fmTlcXm0bRdbCeWl0SfOzjBKhuamkXpT0+/Pt&#10;pxElPjBdMWW0KOmr8PRq+vHD5cZORN8sjaqEIwii/WRjS7oMwU56Pc+XomH+zFihoayNa1jA0S16&#10;lWMbRG9Ur59l572NcZV1hgvvIb1plXSa4te14OGhrr0IRJUUuYW0urTO49qbXrLJwjG7lHyXBvuP&#10;LBomNS7dh7phgZGVk3+EaiR3xps6nHHT9ExdSy7SG/CaPHvzmqclsyK9BeB4u4fJv19Yfr9+dERW&#10;JT3PL8ZZXlz0KdGsQamexTaQz2ZLDhqgtbF+AqcnC7ewhRpVjyhGuYcwgrCtXRN/8TwCPXB/3WMd&#10;g3IIi3FeZP2CEg7doD8YFakYvYO3dT58EaYhcVNSh1omiNn6zgfcCNPOZId8dSuVIs6EFxmWCbyY&#10;XFJ6+LQbYg3wy5LYu8X8WjmyZmiPWRG/Sa5WzTdTteI8z/BpG8WzcJBnxV4epA6t9fnFTojsdtFT&#10;pgt/fHv0/IcMjm76PYPBiQwuOuFfM0iPeo8UxidSGMXoEbETKUC06IqhpCYsEkUxhANciOdMCTRj&#10;543JTEWN4ClNNmjTARqFcAauqBUL2DYWDl4vKGFqARLiwbXFNUrunU9VepfgsVlsqBvml20xfVS1&#10;lW9kAE8p2ZR01ObaeisdUxOJaXZteZiEuAvb+TbNV150YzI31SumB30aH0q85bcS994xHx6ZA/1A&#10;CEoND1hqZfBos9tRsjTu5yl5tAcrQEvJBnQGRH6smBOUqK8a/T7Oh0OEDekwxJTj4I4182ONXjXX&#10;BiORp+zSNtoH1W1rZ5oXMO8s3goV0xx3lxT1aLfXoSVZMDcXs1kyAuNZFu70k+XdXEa8n7cvzNnd&#10;lAfww73piI9N3gx7axsh12a2CqaWiQki0C2q6Ll4AFu2Y9cye6Tj43OyOvz/TH8BAAD//wMAUEsD&#10;BBQABgAIAAAAIQDY2dFo3wAAAAYBAAAPAAAAZHJzL2Rvd25yZXYueG1sTI9LT8MwEITvSPwHa5G4&#10;UTupimiIU9GKx4FTy0Pi5sbbJEq8jmKnTfn1LCc47axmNfNtvppcJ444hMaThmSmQCCV3jZUaXh/&#10;e7q5AxGiIWs6T6jhjAFWxeVFbjLrT7TF4y5WgkMoZEZDHWOfSRnKGp0JM98jsXfwgzOR16GSdjAn&#10;DnedTJW6lc40xA216XFTY9nuRqfh5fFzcTiv0++xfW0/vp7X202S1lpfX00P9yAiTvHvGH7xGR0K&#10;Ztr7kWwQnQZ+JGqYL3myu5wnCxB7FkqBLHL5H7/4AQAA//8DAFBLAQItABQABgAIAAAAIQC2gziS&#10;/gAAAOEBAAATAAAAAAAAAAAAAAAAAAAAAABbQ29udGVudF9UeXBlc10ueG1sUEsBAi0AFAAGAAgA&#10;AAAhADj9If/WAAAAlAEAAAsAAAAAAAAAAAAAAAAALwEAAF9yZWxzLy5yZWxzUEsBAi0AFAAGAAgA&#10;AAAhAGAmMRD7AgAAxwYAAA4AAAAAAAAAAAAAAAAALgIAAGRycy9lMm9Eb2MueG1sUEsBAi0AFAAG&#10;AAgAAAAhANjZ0WjfAAAABgEAAA8AAAAAAAAAAAAAAAAAVQUAAGRycy9kb3ducmV2LnhtbFBLBQYA&#10;AAAABAAEAPMAAABhBgAAAAA=&#10;" fillcolor="#d2d2d2" strokecolor="#a5a5a5" strokeweight=".5pt">
                <v:fill color2="silver" rotate="t" colors="0 #d2d2d2;.5 #c8c8c8;1 silver" focus="100%" type="gradient">
                  <o:fill v:ext="view" type="gradientUnscaled"/>
                </v:fill>
                <v:textbox>
                  <w:txbxContent>
                    <w:p w14:paraId="5C7D4F93" w14:textId="27C83776" w:rsidR="00727EAC" w:rsidRPr="00894763" w:rsidRDefault="00727EAC" w:rsidP="00727EAC">
                      <w:pPr>
                        <w:rPr>
                          <w:b/>
                          <w:bCs/>
                        </w:rPr>
                      </w:pPr>
                      <w:r>
                        <w:rPr>
                          <w:b/>
                          <w:bCs/>
                        </w:rPr>
                        <w:t>FOR THE USE OF THE ADMISSION AND REGISTRATION UNIT</w:t>
                      </w:r>
                    </w:p>
                  </w:txbxContent>
                </v:textbox>
                <w10:wrap type="square" anchorx="margin"/>
              </v:shape>
            </w:pict>
          </mc:Fallback>
        </mc:AlternateContent>
      </w:r>
    </w:p>
    <w:p w14:paraId="212BB72A" w14:textId="44DE7926" w:rsidR="00EF750B" w:rsidRPr="00EF36FD" w:rsidRDefault="00EF750B" w:rsidP="00EF750B">
      <w:pPr>
        <w:tabs>
          <w:tab w:val="left" w:pos="6780"/>
        </w:tabs>
        <w:ind w:firstLine="720"/>
        <w:rPr>
          <w:rFonts w:ascii="Cambria" w:hAnsi="Cambria"/>
        </w:rPr>
      </w:pPr>
    </w:p>
    <w:p w14:paraId="7BDD8760" w14:textId="2731067D" w:rsidR="00EF750B" w:rsidRPr="00EF36FD" w:rsidRDefault="00EF750B" w:rsidP="00FC2161">
      <w:pPr>
        <w:tabs>
          <w:tab w:val="left" w:pos="6780"/>
        </w:tabs>
        <w:jc w:val="both"/>
        <w:rPr>
          <w:rFonts w:ascii="Cambria" w:hAnsi="Cambria"/>
          <w:b/>
          <w:bCs/>
        </w:rPr>
      </w:pPr>
      <w:r w:rsidRPr="00EF36FD">
        <w:rPr>
          <w:rFonts w:ascii="Cambria" w:hAnsi="Cambria"/>
          <w:b/>
          <w:bCs/>
          <w:noProof/>
        </w:rPr>
        <mc:AlternateContent>
          <mc:Choice Requires="wps">
            <w:drawing>
              <wp:anchor distT="0" distB="0" distL="114300" distR="114300" simplePos="0" relativeHeight="251758592" behindDoc="0" locked="0" layoutInCell="1" allowOverlap="1" wp14:anchorId="75A0482A" wp14:editId="223E9E3A">
                <wp:simplePos x="0" y="0"/>
                <wp:positionH relativeFrom="column">
                  <wp:posOffset>1885950</wp:posOffset>
                </wp:positionH>
                <wp:positionV relativeFrom="paragraph">
                  <wp:posOffset>494030</wp:posOffset>
                </wp:positionV>
                <wp:extent cx="1866900" cy="0"/>
                <wp:effectExtent l="0" t="0" r="0" b="19050"/>
                <wp:wrapNone/>
                <wp:docPr id="617901573" name="Straight Connector 617901573"/>
                <wp:cNvGraphicFramePr/>
                <a:graphic xmlns:a="http://schemas.openxmlformats.org/drawingml/2006/main">
                  <a:graphicData uri="http://schemas.microsoft.com/office/word/2010/wordprocessingShape">
                    <wps:wsp>
                      <wps:cNvCnPr/>
                      <wps:spPr>
                        <a:xfrm>
                          <a:off x="0" y="0"/>
                          <a:ext cx="18669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50367A92" id="Straight Connector 617901573"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48.5pt,38.9pt" to="295.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iDKAIAALwEAAAOAAAAZHJzL2Uyb0RvYy54bWysVMuO0zAU3SPxD5b3NElRO9Oo6Sxahg2C&#10;ioEPuI3txMIv2Z6m/XuunbQdYMMgNo4f99zHuedm/XDSihy5D9KahlazkhJuWsuk6Rr6/dvju3tK&#10;QgTDQFnDG3rmgT5s3r5ZD67mc9tbxbgn6MSEenAN7WN0dVGEtucawsw6bvBRWK8h4tF3BfMwoHet&#10;inlZLovBeua8bXkIeLsbH+km+xeCt/GLEIFHohqKucW8+rwe0lps1lB3Hlwv2ykN+IcsNEiDQa+u&#10;dhCBPHv5hystW2+DFXHWWl1YIWTLcw1YTVX+Vs1TD47nWpCc4K40hf/ntv183HsiWUOX1d2qrBZ3&#10;7ykxoLFVT9GD7PpIttYYJNJ6crNB3gYXaoRvzd5Pp+D2PpFwEl6nL5ZHTpnr85Vrfoqkxcvqfrlc&#10;ldiS9vJW3IDOh/iRW03SpqFKmkQD1HD8FCIGQ9OLSbpWhgwNXS3mC3QHqCKhIOJWO6wrmI4SUB3K&#10;s40+uwlWSfYolUrgLDW+VZ4cAUXCflRJFBjhF6sUbgehn4xwN0rH22fD0B7qngP7YBiJZ4fkGVQ7&#10;TVlpzihRHKOnXbaMINXfWGIOymAqieiR2ryLZ8XHqr9yga3LDI+V+O6QChn1jQOI9F5Unp0hIBkK&#10;LP2V2AmS0DyP1SvxV1COb0284rU0dmpLGvpbJ+Lp0gkx2l+oGAlIXBwsO2f1ZY5wRHLjpnFOM/jy&#10;nOG3n87mJwAAAP//AwBQSwMEFAAGAAgAAAAhAK1ZOInfAAAACQEAAA8AAABkcnMvZG93bnJldi54&#10;bWxMj8FOwzAQRO9I/IO1SFxQ67QCQkOcCoGQED20pKhnN17iKPE6xG4b/p5FHOC4s6OZeflydJ04&#10;4hAaTwpm0wQEUuVNQ7WC9+3z5A5EiJqM7jyhgi8MsCzOz3KdGX+iNzyWsRYcQiHTCmyMfSZlqCw6&#10;Haa+R+Lfhx+cjnwOtTSDPnG46+Q8SW6l0w1xg9U9Plqs2vLgFDx9bsrN1Wpn9LrdXb+8tnY94qjU&#10;5cX4cA8i4hj/zPAzn6dDwZv2/kAmiE7BfJEyS1SQpozAhpvFjIX9ryCLXP4nKL4BAAD//wMAUEsB&#10;Ai0AFAAGAAgAAAAhALaDOJL+AAAA4QEAABMAAAAAAAAAAAAAAAAAAAAAAFtDb250ZW50X1R5cGVz&#10;XS54bWxQSwECLQAUAAYACAAAACEAOP0h/9YAAACUAQAACwAAAAAAAAAAAAAAAAAvAQAAX3JlbHMv&#10;LnJlbHNQSwECLQAUAAYACAAAACEANna4gygCAAC8BAAADgAAAAAAAAAAAAAAAAAuAgAAZHJzL2Uy&#10;b0RvYy54bWxQSwECLQAUAAYACAAAACEArVk4id8AAAAJAQAADwAAAAAAAAAAAAAAAACCBAAAZHJz&#10;L2Rvd25yZXYueG1sUEsFBgAAAAAEAAQA8wAAAI4FAAAAAA==&#10;" strokecolor="black [3200]">
                <v:stroke dashstyle="dash"/>
              </v:line>
            </w:pict>
          </mc:Fallback>
        </mc:AlternateContent>
      </w:r>
      <w:r w:rsidRPr="00EF36FD">
        <w:rPr>
          <w:rFonts w:ascii="Cambria" w:hAnsi="Cambria"/>
          <w:b/>
          <w:bCs/>
        </w:rPr>
        <w:t>The student was admitted to the</w:t>
      </w:r>
      <w:r w:rsidR="00FC2161" w:rsidRPr="00EF36FD">
        <w:rPr>
          <w:rFonts w:ascii="Cambria" w:hAnsi="Cambria"/>
          <w:b/>
          <w:bCs/>
        </w:rPr>
        <w:t xml:space="preserve"> </w:t>
      </w:r>
      <w:r w:rsidRPr="00EF36FD">
        <w:rPr>
          <w:rFonts w:ascii="Cambria" w:hAnsi="Cambria"/>
          <w:b/>
          <w:bCs/>
        </w:rPr>
        <w:t xml:space="preserve">                                                             program, and was given the following university number: </w:t>
      </w:r>
    </w:p>
    <w:tbl>
      <w:tblPr>
        <w:tblStyle w:val="TableGrid"/>
        <w:tblW w:w="0" w:type="auto"/>
        <w:jc w:val="center"/>
        <w:tblLook w:val="04A0" w:firstRow="1" w:lastRow="0" w:firstColumn="1" w:lastColumn="0" w:noHBand="0" w:noVBand="1"/>
      </w:tblPr>
      <w:tblGrid>
        <w:gridCol w:w="335"/>
        <w:gridCol w:w="335"/>
        <w:gridCol w:w="335"/>
        <w:gridCol w:w="335"/>
        <w:gridCol w:w="335"/>
        <w:gridCol w:w="335"/>
        <w:gridCol w:w="335"/>
        <w:gridCol w:w="335"/>
        <w:gridCol w:w="335"/>
        <w:gridCol w:w="335"/>
        <w:gridCol w:w="335"/>
        <w:gridCol w:w="335"/>
        <w:gridCol w:w="335"/>
      </w:tblGrid>
      <w:tr w:rsidR="00EF750B" w:rsidRPr="00822C59" w14:paraId="7F27DF8D" w14:textId="77777777" w:rsidTr="00EF750B">
        <w:trPr>
          <w:trHeight w:val="296"/>
          <w:jc w:val="center"/>
        </w:trPr>
        <w:tc>
          <w:tcPr>
            <w:tcW w:w="335" w:type="dxa"/>
          </w:tcPr>
          <w:p w14:paraId="7C9F58CB" w14:textId="77777777" w:rsidR="00EF750B" w:rsidRPr="00EF36FD" w:rsidRDefault="00EF750B" w:rsidP="00FC2161">
            <w:pPr>
              <w:tabs>
                <w:tab w:val="left" w:pos="6780"/>
              </w:tabs>
              <w:jc w:val="both"/>
              <w:rPr>
                <w:rFonts w:ascii="Cambria" w:hAnsi="Cambria"/>
                <w:b/>
                <w:bCs/>
              </w:rPr>
            </w:pPr>
          </w:p>
        </w:tc>
        <w:tc>
          <w:tcPr>
            <w:tcW w:w="335" w:type="dxa"/>
          </w:tcPr>
          <w:p w14:paraId="081E6BBF" w14:textId="77777777" w:rsidR="00EF750B" w:rsidRPr="00EF36FD" w:rsidRDefault="00EF750B" w:rsidP="00FC2161">
            <w:pPr>
              <w:tabs>
                <w:tab w:val="left" w:pos="6780"/>
              </w:tabs>
              <w:jc w:val="both"/>
              <w:rPr>
                <w:rFonts w:ascii="Cambria" w:hAnsi="Cambria"/>
                <w:b/>
                <w:bCs/>
              </w:rPr>
            </w:pPr>
          </w:p>
        </w:tc>
        <w:tc>
          <w:tcPr>
            <w:tcW w:w="335" w:type="dxa"/>
          </w:tcPr>
          <w:p w14:paraId="12182594" w14:textId="77777777" w:rsidR="00EF750B" w:rsidRPr="00EF36FD" w:rsidRDefault="00EF750B" w:rsidP="00FC2161">
            <w:pPr>
              <w:tabs>
                <w:tab w:val="left" w:pos="6780"/>
              </w:tabs>
              <w:jc w:val="both"/>
              <w:rPr>
                <w:rFonts w:ascii="Cambria" w:hAnsi="Cambria"/>
                <w:b/>
                <w:bCs/>
              </w:rPr>
            </w:pPr>
          </w:p>
        </w:tc>
        <w:tc>
          <w:tcPr>
            <w:tcW w:w="335" w:type="dxa"/>
          </w:tcPr>
          <w:p w14:paraId="4366522B" w14:textId="77777777" w:rsidR="00EF750B" w:rsidRPr="00EF36FD" w:rsidRDefault="00EF750B" w:rsidP="00FC2161">
            <w:pPr>
              <w:tabs>
                <w:tab w:val="left" w:pos="6780"/>
              </w:tabs>
              <w:jc w:val="both"/>
              <w:rPr>
                <w:rFonts w:ascii="Cambria" w:hAnsi="Cambria"/>
                <w:b/>
                <w:bCs/>
              </w:rPr>
            </w:pPr>
          </w:p>
        </w:tc>
        <w:tc>
          <w:tcPr>
            <w:tcW w:w="335" w:type="dxa"/>
          </w:tcPr>
          <w:p w14:paraId="476B0653" w14:textId="77777777" w:rsidR="00EF750B" w:rsidRPr="00EF36FD" w:rsidRDefault="00EF750B" w:rsidP="00FC2161">
            <w:pPr>
              <w:tabs>
                <w:tab w:val="left" w:pos="6780"/>
              </w:tabs>
              <w:jc w:val="both"/>
              <w:rPr>
                <w:rFonts w:ascii="Cambria" w:hAnsi="Cambria"/>
                <w:b/>
                <w:bCs/>
              </w:rPr>
            </w:pPr>
          </w:p>
        </w:tc>
        <w:tc>
          <w:tcPr>
            <w:tcW w:w="335" w:type="dxa"/>
          </w:tcPr>
          <w:p w14:paraId="6FDE7BA9" w14:textId="77777777" w:rsidR="00EF750B" w:rsidRPr="00EF36FD" w:rsidRDefault="00EF750B" w:rsidP="00FC2161">
            <w:pPr>
              <w:tabs>
                <w:tab w:val="left" w:pos="6780"/>
              </w:tabs>
              <w:jc w:val="both"/>
              <w:rPr>
                <w:rFonts w:ascii="Cambria" w:hAnsi="Cambria"/>
                <w:b/>
                <w:bCs/>
              </w:rPr>
            </w:pPr>
          </w:p>
        </w:tc>
        <w:tc>
          <w:tcPr>
            <w:tcW w:w="335" w:type="dxa"/>
          </w:tcPr>
          <w:p w14:paraId="453AF69C" w14:textId="77777777" w:rsidR="00EF750B" w:rsidRPr="00EF36FD" w:rsidRDefault="00EF750B" w:rsidP="00FC2161">
            <w:pPr>
              <w:tabs>
                <w:tab w:val="left" w:pos="6780"/>
              </w:tabs>
              <w:jc w:val="both"/>
              <w:rPr>
                <w:rFonts w:ascii="Cambria" w:hAnsi="Cambria"/>
                <w:b/>
                <w:bCs/>
              </w:rPr>
            </w:pPr>
          </w:p>
        </w:tc>
        <w:tc>
          <w:tcPr>
            <w:tcW w:w="335" w:type="dxa"/>
          </w:tcPr>
          <w:p w14:paraId="02138E06" w14:textId="77777777" w:rsidR="00EF750B" w:rsidRPr="00EF36FD" w:rsidRDefault="00EF750B" w:rsidP="00FC2161">
            <w:pPr>
              <w:tabs>
                <w:tab w:val="left" w:pos="6780"/>
              </w:tabs>
              <w:jc w:val="both"/>
              <w:rPr>
                <w:rFonts w:ascii="Cambria" w:hAnsi="Cambria"/>
                <w:b/>
                <w:bCs/>
              </w:rPr>
            </w:pPr>
          </w:p>
        </w:tc>
        <w:tc>
          <w:tcPr>
            <w:tcW w:w="335" w:type="dxa"/>
          </w:tcPr>
          <w:p w14:paraId="433C3D5E" w14:textId="77777777" w:rsidR="00EF750B" w:rsidRPr="00EF36FD" w:rsidRDefault="00EF750B" w:rsidP="00FC2161">
            <w:pPr>
              <w:tabs>
                <w:tab w:val="left" w:pos="6780"/>
              </w:tabs>
              <w:jc w:val="both"/>
              <w:rPr>
                <w:rFonts w:ascii="Cambria" w:hAnsi="Cambria"/>
                <w:b/>
                <w:bCs/>
              </w:rPr>
            </w:pPr>
          </w:p>
        </w:tc>
        <w:tc>
          <w:tcPr>
            <w:tcW w:w="335" w:type="dxa"/>
          </w:tcPr>
          <w:p w14:paraId="790B1A09" w14:textId="77777777" w:rsidR="00EF750B" w:rsidRPr="00EF36FD" w:rsidRDefault="00EF750B" w:rsidP="00FC2161">
            <w:pPr>
              <w:tabs>
                <w:tab w:val="left" w:pos="6780"/>
              </w:tabs>
              <w:jc w:val="both"/>
              <w:rPr>
                <w:rFonts w:ascii="Cambria" w:hAnsi="Cambria"/>
                <w:b/>
                <w:bCs/>
              </w:rPr>
            </w:pPr>
          </w:p>
        </w:tc>
        <w:tc>
          <w:tcPr>
            <w:tcW w:w="335" w:type="dxa"/>
          </w:tcPr>
          <w:p w14:paraId="39F2C8C6" w14:textId="77777777" w:rsidR="00EF750B" w:rsidRPr="00EF36FD" w:rsidRDefault="00EF750B" w:rsidP="00FC2161">
            <w:pPr>
              <w:tabs>
                <w:tab w:val="left" w:pos="6780"/>
              </w:tabs>
              <w:jc w:val="both"/>
              <w:rPr>
                <w:rFonts w:ascii="Cambria" w:hAnsi="Cambria"/>
                <w:b/>
                <w:bCs/>
              </w:rPr>
            </w:pPr>
          </w:p>
        </w:tc>
        <w:tc>
          <w:tcPr>
            <w:tcW w:w="335" w:type="dxa"/>
          </w:tcPr>
          <w:p w14:paraId="320D375C" w14:textId="77777777" w:rsidR="00EF750B" w:rsidRPr="00EF36FD" w:rsidRDefault="00EF750B" w:rsidP="00FC2161">
            <w:pPr>
              <w:tabs>
                <w:tab w:val="left" w:pos="6780"/>
              </w:tabs>
              <w:jc w:val="both"/>
              <w:rPr>
                <w:rFonts w:ascii="Cambria" w:hAnsi="Cambria"/>
                <w:b/>
                <w:bCs/>
              </w:rPr>
            </w:pPr>
          </w:p>
        </w:tc>
        <w:tc>
          <w:tcPr>
            <w:tcW w:w="335" w:type="dxa"/>
          </w:tcPr>
          <w:p w14:paraId="40119FAF" w14:textId="77777777" w:rsidR="00EF750B" w:rsidRPr="00EF36FD" w:rsidRDefault="00EF750B" w:rsidP="00FC2161">
            <w:pPr>
              <w:tabs>
                <w:tab w:val="left" w:pos="6780"/>
              </w:tabs>
              <w:jc w:val="both"/>
              <w:rPr>
                <w:rFonts w:ascii="Cambria" w:hAnsi="Cambria"/>
                <w:b/>
                <w:bCs/>
              </w:rPr>
            </w:pPr>
          </w:p>
        </w:tc>
      </w:tr>
    </w:tbl>
    <w:p w14:paraId="79E14C8B" w14:textId="79F9DF00" w:rsidR="00EF750B" w:rsidRPr="00EF36FD" w:rsidRDefault="00EF750B" w:rsidP="00FC2161">
      <w:pPr>
        <w:tabs>
          <w:tab w:val="left" w:pos="6780"/>
        </w:tabs>
        <w:ind w:firstLine="720"/>
        <w:jc w:val="both"/>
        <w:rPr>
          <w:rFonts w:ascii="Cambria" w:hAnsi="Cambria"/>
          <w:b/>
          <w:bCs/>
        </w:rPr>
      </w:pPr>
    </w:p>
    <w:p w14:paraId="01ED03E1" w14:textId="7C3185D5" w:rsidR="00EF750B" w:rsidRPr="00EF36FD" w:rsidRDefault="00EF750B" w:rsidP="00FC2161">
      <w:pPr>
        <w:tabs>
          <w:tab w:val="left" w:pos="6780"/>
        </w:tabs>
        <w:ind w:firstLine="720"/>
        <w:jc w:val="both"/>
        <w:rPr>
          <w:rFonts w:ascii="Cambria" w:hAnsi="Cambria"/>
          <w:b/>
          <w:bCs/>
        </w:rPr>
      </w:pPr>
      <w:r w:rsidRPr="00EF36FD">
        <w:rPr>
          <w:rFonts w:ascii="Cambria" w:hAnsi="Cambria"/>
          <w:b/>
          <w:bCs/>
          <w:noProof/>
        </w:rPr>
        <mc:AlternateContent>
          <mc:Choice Requires="wps">
            <w:drawing>
              <wp:anchor distT="0" distB="0" distL="114300" distR="114300" simplePos="0" relativeHeight="251765760" behindDoc="0" locked="0" layoutInCell="1" allowOverlap="1" wp14:anchorId="12E84221" wp14:editId="614FA58A">
                <wp:simplePos x="0" y="0"/>
                <wp:positionH relativeFrom="column">
                  <wp:posOffset>800100</wp:posOffset>
                </wp:positionH>
                <wp:positionV relativeFrom="paragraph">
                  <wp:posOffset>168275</wp:posOffset>
                </wp:positionV>
                <wp:extent cx="857250" cy="9525"/>
                <wp:effectExtent l="0" t="0" r="19050" b="28575"/>
                <wp:wrapNone/>
                <wp:docPr id="617901578" name="Straight Connector 617901578"/>
                <wp:cNvGraphicFramePr/>
                <a:graphic xmlns:a="http://schemas.openxmlformats.org/drawingml/2006/main">
                  <a:graphicData uri="http://schemas.microsoft.com/office/word/2010/wordprocessingShape">
                    <wps:wsp>
                      <wps:cNvCnPr/>
                      <wps:spPr>
                        <a:xfrm>
                          <a:off x="0" y="0"/>
                          <a:ext cx="8572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5661B626" id="Straight Connector 617901578"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63pt,13.25pt" to="1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heJgIAAL4EAAAOAAAAZHJzL2Uyb0RvYy54bWysVMuOGjEQvEfKP1i+hxmQWHZHDHuAbC5R&#10;grLJBzR+zFjxS7aXgb9P2zNAHpdslIuxPV3l7upq1o8no8lRhKicbel8VlMiLHNc2a6l374+vbun&#10;JCawHLSzoqVnEenj5u2b9eAbsXC901wEgiQ2NoNvaZ+Sb6oqsl4YiDPnhcWP0gUDCY+hq3iAAdmN&#10;rhZ1fVcNLnAfHBMx4u1u/Eg3hV9KwdJnKaNIRLcUc0tlDWU95LXarKHpAvhesSkN+IcsDCiLj16p&#10;dpCAvAT1B5VRLLjoZJoxZyonpWKi1IDVzOvfqnnuwYtSC4oT/VWm+P9o2afjPhDFW3o3Xz3U8+UK&#10;G2bBYKueUwDV9YlsnbUopAvkFoO6DT42CN/afZhO0e9DFuEkg8m/WB45Fa3PV63FKRGGl/fL1WKJ&#10;HWH46WG5WOZOVDeoDzF9EM6QvGmpVjYLAQ0cP8Y0hl5C8rW2ZJh4CAP0kdSQkNx4rCzajhLQHRqU&#10;pVBootOKPymtM7iYTWx1IEdAm/Dv8ymZX6LyczuI/RSEu9E8wb1YjhlB0wvg7y0n6exRPot+pzkr&#10;IzglWuDreVciEyj9N5EoiLaoS5Z6FLfs0lmLseovQmLzisZjJaE75EJGh+MIosIXnxcyBORAiaW/&#10;EjtBMlqUwXol/goq7zubrnijrJvaksf+1ol0unRCjvEXKUYBshYHx8/Ff0UjHJLiommg8xT+fC7w&#10;29/O5gcAAAD//wMAUEsDBBQABgAIAAAAIQDdtRzD3wAAAAkBAAAPAAAAZHJzL2Rvd25yZXYueG1s&#10;TI9BT8MwDIXvSPyHyEhcEEtXQTWVphMCISE4bBS0s9eYpmqTlCbbwr/HnODmZz89f69aJzuKI82h&#10;907BcpGBINd63btOwcf70/UKRIjoNI7ekYJvCrCuz88qLLU/uTc6NrETHOJCiQpMjFMpZWgNWQwL&#10;P5Hj26efLUaWcyf1jCcOt6PMs6yQFnvHHwxO9GCoHZqDVfD4tW22V687jZthd/P8MphNoqTU5UW6&#10;vwMRKcU/M/ziMzrUzLT3B6eDGFnnBXeJCvLiFgQb8mLJiz0PqwxkXcn/DeofAAAA//8DAFBLAQIt&#10;ABQABgAIAAAAIQC2gziS/gAAAOEBAAATAAAAAAAAAAAAAAAAAAAAAABbQ29udGVudF9UeXBlc10u&#10;eG1sUEsBAi0AFAAGAAgAAAAhADj9If/WAAAAlAEAAAsAAAAAAAAAAAAAAAAALwEAAF9yZWxzLy5y&#10;ZWxzUEsBAi0AFAAGAAgAAAAhAAViGF4mAgAAvgQAAA4AAAAAAAAAAAAAAAAALgIAAGRycy9lMm9E&#10;b2MueG1sUEsBAi0AFAAGAAgAAAAhAN21HMPfAAAACQEAAA8AAAAAAAAAAAAAAAAAgAQAAGRycy9k&#10;b3ducmV2LnhtbFBLBQYAAAAABAAEAPMAAACMBQAAAAA=&#10;" strokecolor="black [3200]">
                <v:stroke dashstyle="dash"/>
              </v:line>
            </w:pict>
          </mc:Fallback>
        </mc:AlternateContent>
      </w:r>
      <w:r w:rsidRPr="00EF36FD">
        <w:rPr>
          <w:rFonts w:ascii="Cambria" w:hAnsi="Cambria"/>
          <w:b/>
          <w:bCs/>
          <w:noProof/>
        </w:rPr>
        <mc:AlternateContent>
          <mc:Choice Requires="wps">
            <w:drawing>
              <wp:anchor distT="0" distB="0" distL="114300" distR="114300" simplePos="0" relativeHeight="251759616" behindDoc="0" locked="0" layoutInCell="1" allowOverlap="1" wp14:anchorId="087E3E59" wp14:editId="3ACDAFDB">
                <wp:simplePos x="0" y="0"/>
                <wp:positionH relativeFrom="column">
                  <wp:posOffset>3629024</wp:posOffset>
                </wp:positionH>
                <wp:positionV relativeFrom="paragraph">
                  <wp:posOffset>130175</wp:posOffset>
                </wp:positionV>
                <wp:extent cx="2295525" cy="9525"/>
                <wp:effectExtent l="0" t="0" r="28575" b="28575"/>
                <wp:wrapNone/>
                <wp:docPr id="617901574" name="Straight Connector 617901574"/>
                <wp:cNvGraphicFramePr/>
                <a:graphic xmlns:a="http://schemas.openxmlformats.org/drawingml/2006/main">
                  <a:graphicData uri="http://schemas.microsoft.com/office/word/2010/wordprocessingShape">
                    <wps:wsp>
                      <wps:cNvCnPr/>
                      <wps:spPr>
                        <a:xfrm flipV="1">
                          <a:off x="0" y="0"/>
                          <a:ext cx="2295525"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1="http://schemas.microsoft.com/office/drawing/2015/9/8/chartex">
            <w:pict>
              <v:line w14:anchorId="5C88D9F4" id="Straight Connector 617901574" o:spid="_x0000_s1026" style="position:absolute;flip:y;z-index:251759616;visibility:visible;mso-wrap-style:square;mso-wrap-distance-left:9pt;mso-wrap-distance-top:0;mso-wrap-distance-right:9pt;mso-wrap-distance-bottom:0;mso-position-horizontal:absolute;mso-position-horizontal-relative:text;mso-position-vertical:absolute;mso-position-vertical-relative:text" from="285.75pt,10.25pt" to="46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jTLgIAAMkEAAAOAAAAZHJzL2Uyb0RvYy54bWysVE1vEzEQvSPxHyzfySYRackqmx4SygVB&#10;REvvE3/sWvhLtptN/j1j7yYBeqGIizW2Z55n3rzx6u5oNDmIEJWzDZ1NppQIyxxXtm3o98f7dx8o&#10;iQksB+2saOhJRHq3fvtm1ftazF3nNBeBIIiNde8b2qXk66qKrBMG4sR5YfFSumAg4Ta0FQ/QI7rR&#10;1Xw6val6F7gPjokY8XQ7XNJ1wZdSsPRVyigS0Q3F3FJZQ1n3ea3WK6jbAL5TbEwD/iELA8rioxeo&#10;LSQgz0G9gDKKBRedTBPmTOWkVEyUGrCa2fSPah468KLUguREf6Ep/j9Y9uWwC0Txht7MbpfT2eL2&#10;PSUWDLbqIQVQbZfIxlmLRLpArj7IW+9jjeEbuwvjLvpdyCQcZTBEauWfUBKFFiyUHAvrpwvr4pgI&#10;w8P5fLlYzBeUMLxbZgvhqgElo/kQ0yfhDMlGQ7WymROo4fA5psH17JKPtSX9iEMYoKSkhoTgxmOR&#10;0baUgG5RqyyFAhOdVvxeaZ2Di+7ERgdyAFQM/zEbk/nNKz+3hdiNTmgNOgru2XLMCOpOAP9oOUkn&#10;j0xalD7NWRnBKdECX89W8Uyg9N94IiHaIi+Z9YHnYqWTFkPV34TEPhaSh0pCu8+FDGLHaUT5nyVf&#10;wDAgO0os/ZWxY0iOFmXGXhl/CSrvO5su8UZZN7Yl/wDXTqTjuRNy8D9TMRCQudg7fipSLBzhvBQV&#10;jbOdB/LXfQm//kDrnwAAAP//AwBQSwMEFAAGAAgAAAAhAFcIN3ngAAAACQEAAA8AAABkcnMvZG93&#10;bnJldi54bWxMj0FLAzEQhe+C/yGM4M0m3dLaXTdbRFBBKWgrorc0iZulm0nYpO367x1Pehpm3uPN&#10;9+rV6Ht2tEPqAkqYTgQwizqYDlsJb9v7qyWwlBUa1Qe0Er5tglVzflaryoQTvtrjJreMQjBVSoLL&#10;OVacJ+2sV2kSokXSvsLgVaZ1aLkZ1InCfc8LIRbcqw7pg1PR3jmr95uDl7CIZdQP7uX96fHTl/t1&#10;zs8fupTy8mK8vQGW7Zj/zPCLT+jQENMuHNAk1kuYX0/nZJVQCJpkKGczKrejQyGANzX/36D5AQAA&#10;//8DAFBLAQItABQABgAIAAAAIQC2gziS/gAAAOEBAAATAAAAAAAAAAAAAAAAAAAAAABbQ29udGVu&#10;dF9UeXBlc10ueG1sUEsBAi0AFAAGAAgAAAAhADj9If/WAAAAlAEAAAsAAAAAAAAAAAAAAAAALwEA&#10;AF9yZWxzLy5yZWxzUEsBAi0AFAAGAAgAAAAhAOalaNMuAgAAyQQAAA4AAAAAAAAAAAAAAAAALgIA&#10;AGRycy9lMm9Eb2MueG1sUEsBAi0AFAAGAAgAAAAhAFcIN3ngAAAACQEAAA8AAAAAAAAAAAAAAAAA&#10;iAQAAGRycy9kb3ducmV2LnhtbFBLBQYAAAAABAAEAPMAAACVBQAAAAA=&#10;" strokecolor="black [3200]">
                <v:stroke dashstyle="dash"/>
              </v:line>
            </w:pict>
          </mc:Fallback>
        </mc:AlternateContent>
      </w:r>
      <w:r w:rsidRPr="00EF36FD">
        <w:rPr>
          <w:rFonts w:ascii="Cambria" w:hAnsi="Cambria"/>
          <w:b/>
          <w:bCs/>
        </w:rPr>
        <w:t xml:space="preserve">Date: DD/MM/YYYY                                            Registrar: </w:t>
      </w:r>
    </w:p>
    <w:p w14:paraId="5949BCBA" w14:textId="461CCAC5" w:rsidR="00EF750B" w:rsidRPr="00EF36FD" w:rsidRDefault="00EF750B" w:rsidP="00FC2161">
      <w:pPr>
        <w:tabs>
          <w:tab w:val="left" w:pos="6780"/>
        </w:tabs>
        <w:ind w:firstLine="720"/>
        <w:jc w:val="both"/>
        <w:rPr>
          <w:rFonts w:ascii="Cambria" w:hAnsi="Cambria"/>
          <w:b/>
          <w:bCs/>
        </w:rPr>
      </w:pPr>
      <w:r w:rsidRPr="00EF36FD">
        <w:rPr>
          <w:rFonts w:ascii="Cambria" w:hAnsi="Cambria"/>
          <w:b/>
          <w:bCs/>
          <w:noProof/>
        </w:rPr>
        <mc:AlternateContent>
          <mc:Choice Requires="wps">
            <w:drawing>
              <wp:anchor distT="0" distB="0" distL="114300" distR="114300" simplePos="0" relativeHeight="251761664" behindDoc="0" locked="0" layoutInCell="1" allowOverlap="1" wp14:anchorId="5FC79199" wp14:editId="2586FE95">
                <wp:simplePos x="0" y="0"/>
                <wp:positionH relativeFrom="margin">
                  <wp:align>right</wp:align>
                </wp:positionH>
                <wp:positionV relativeFrom="paragraph">
                  <wp:posOffset>114300</wp:posOffset>
                </wp:positionV>
                <wp:extent cx="2295525" cy="9525"/>
                <wp:effectExtent l="0" t="0" r="28575" b="28575"/>
                <wp:wrapNone/>
                <wp:docPr id="617901575" name="Straight Connector 617901575"/>
                <wp:cNvGraphicFramePr/>
                <a:graphic xmlns:a="http://schemas.openxmlformats.org/drawingml/2006/main">
                  <a:graphicData uri="http://schemas.microsoft.com/office/word/2010/wordprocessingShape">
                    <wps:wsp>
                      <wps:cNvCnPr/>
                      <wps:spPr>
                        <a:xfrm flipV="1">
                          <a:off x="0" y="0"/>
                          <a:ext cx="229552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cx1="http://schemas.microsoft.com/office/drawing/2015/9/8/chartex">
            <w:pict>
              <v:line w14:anchorId="6FEE5839" id="Straight Connector 617901575" o:spid="_x0000_s1026" style="position:absolute;flip:y;z-index:251761664;visibility:visible;mso-wrap-style:square;mso-wrap-distance-left:9pt;mso-wrap-distance-top:0;mso-wrap-distance-right:9pt;mso-wrap-distance-bottom:0;mso-position-horizontal:right;mso-position-horizontal-relative:margin;mso-position-vertical:absolute;mso-position-vertical-relative:text" from="129.55pt,9pt" to="310.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6b+QEAAOsDAAAOAAAAZHJzL2Uyb0RvYy54bWysU02P0zAQvSPxHyzfadpK3aVR0z20LBcE&#10;lXbhPuuPxJK/5PE27b9n7IRlgQtC5GDN2DPPb55fdncXZ9lZJTTBd3y1WHKmvAjS+L7jXx/v373n&#10;DDN4CTZ41fGrQn63f/tmN8ZWrcMQrFSJEYjHdowdH3KObdOgGJQDXISoPB3qkBxkSlPfyAQjoTvb&#10;rJfLm2YMScYUhEKk3eN0yPcVX2sl8hetUWVmO07ccl1TXZ/K2ux30PYJ4mDETAP+gYUD4+nSF6gj&#10;ZGDPyfwB5YxIAYPOCxFcE7Q2QtUZaJrV8rdpHgaIqs5C4mB8kQn/H6z4fD4lZmTHb1a32+Vqc7vh&#10;zIOjp3rICUw/ZHYI3pOQIbGfNaTbGLGl9oM/pTnDeEpFhItOjmlr4jeyRJWFBmWXqvr1RXV1yUzQ&#10;5nq93WzWdK2gs22JCK6ZUApaTJg/quBYCTpujS+aQAvnT5in0h8lZduHe2Mt7UNrPRtnSCaA3KUt&#10;ZLrHRZoXfc8Z2J5sK3KqiBiskaW7NOMVDzaxM5BzyHAyjI/EmDMLmOmAxqjfTPaX1kLnCDhMzZKi&#10;yWcpPHtZmQ0K5AcvWb5GUtrTr8ELVackXaCIUolqZQZj/6aSBLO+8FbV9bM05Y2mVynRU5DX+lhN&#10;ychRVefZ/cWyr3OKX/+j++8AAAD//wMAUEsDBBQABgAIAAAAIQAKDQhP2QAAAAYBAAAPAAAAZHJz&#10;L2Rvd25yZXYueG1sTI/NTsMwEITvSLyDtUjcqFNQf0jjVFDBnbY8gBNvnajxOrJdN317lhOcVjuz&#10;mv2m2k5uEBlD7D0pmM8KEEitNz1ZBd/Hz6c1iJg0GT14QgU3jLCt7+8qXRp/pT3mQ7KCQyiWWkGX&#10;0lhKGdsOnY4zPyKxd/LB6cRrsNIEfeVwN8jnolhKp3viD50ecddhez5cnIIppM7mvP96bz+a3Tkf&#10;G2dvK6UeH6a3DYiEU/o7hl98RoeamRp/IRPFoICLJFbXPNl9Wc4XIBoWXhcg60r+x69/AAAA//8D&#10;AFBLAQItABQABgAIAAAAIQC2gziS/gAAAOEBAAATAAAAAAAAAAAAAAAAAAAAAABbQ29udGVudF9U&#10;eXBlc10ueG1sUEsBAi0AFAAGAAgAAAAhADj9If/WAAAAlAEAAAsAAAAAAAAAAAAAAAAALwEAAF9y&#10;ZWxzLy5yZWxzUEsBAi0AFAAGAAgAAAAhAC507pv5AQAA6wMAAA4AAAAAAAAAAAAAAAAALgIAAGRy&#10;cy9lMm9Eb2MueG1sUEsBAi0AFAAGAAgAAAAhAAoNCE/ZAAAABgEAAA8AAAAAAAAAAAAAAAAAUwQA&#10;AGRycy9kb3ducmV2LnhtbFBLBQYAAAAABAAEAPMAAABZBQAAAAA=&#10;" strokecolor="windowText">
                <v:stroke dashstyle="dash"/>
                <w10:wrap anchorx="margin"/>
              </v:line>
            </w:pict>
          </mc:Fallback>
        </mc:AlternateContent>
      </w:r>
      <w:r w:rsidRPr="00EF36FD">
        <w:rPr>
          <w:rFonts w:ascii="Cambria" w:hAnsi="Cambria"/>
          <w:b/>
          <w:bCs/>
        </w:rPr>
        <w:t xml:space="preserve">                                                                                 Signature: </w:t>
      </w:r>
    </w:p>
    <w:p w14:paraId="476BA38C" w14:textId="256EA96E" w:rsidR="00EF750B" w:rsidRPr="00EF36FD" w:rsidRDefault="00EF750B" w:rsidP="00FC2161">
      <w:pPr>
        <w:tabs>
          <w:tab w:val="left" w:pos="6780"/>
        </w:tabs>
        <w:ind w:firstLine="720"/>
        <w:jc w:val="both"/>
        <w:rPr>
          <w:rFonts w:ascii="Cambria" w:hAnsi="Cambria"/>
          <w:b/>
          <w:bCs/>
        </w:rPr>
      </w:pPr>
      <w:r w:rsidRPr="00EF36FD">
        <w:rPr>
          <w:rFonts w:ascii="Cambria" w:hAnsi="Cambria"/>
          <w:b/>
          <w:bCs/>
          <w:noProof/>
        </w:rPr>
        <mc:AlternateContent>
          <mc:Choice Requires="wps">
            <w:drawing>
              <wp:anchor distT="0" distB="0" distL="114300" distR="114300" simplePos="0" relativeHeight="251767808" behindDoc="0" locked="0" layoutInCell="1" allowOverlap="1" wp14:anchorId="145D9FB2" wp14:editId="6E900ACD">
                <wp:simplePos x="0" y="0"/>
                <wp:positionH relativeFrom="column">
                  <wp:posOffset>809625</wp:posOffset>
                </wp:positionH>
                <wp:positionV relativeFrom="paragraph">
                  <wp:posOffset>171450</wp:posOffset>
                </wp:positionV>
                <wp:extent cx="857250" cy="9525"/>
                <wp:effectExtent l="0" t="0" r="19050" b="28575"/>
                <wp:wrapNone/>
                <wp:docPr id="617901579" name="Straight Connector 617901579"/>
                <wp:cNvGraphicFramePr/>
                <a:graphic xmlns:a="http://schemas.openxmlformats.org/drawingml/2006/main">
                  <a:graphicData uri="http://schemas.microsoft.com/office/word/2010/wordprocessingShape">
                    <wps:wsp>
                      <wps:cNvCnPr/>
                      <wps:spPr>
                        <a:xfrm>
                          <a:off x="0" y="0"/>
                          <a:ext cx="857250"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cx1="http://schemas.microsoft.com/office/drawing/2015/9/8/chartex">
            <w:pict>
              <v:line w14:anchorId="0E627998" id="Straight Connector 617901579"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63.75pt,13.5pt" to="131.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RB8wEAAOADAAAOAAAAZHJzL2Uyb0RvYy54bWysU01v2zAMvQ/YfxB0X5wESNMYcXpI1l2G&#10;LUDbH8BKsi1AXxDVOP73oxQvbbfLMNQHmZRI6vHxaXt3toadVETtXcMXszlnygkvtesa/vR4/+WW&#10;M0zgJBjvVMNHhfxu9/nTdgi1WvreG6kioyIO6yE0vE8p1FWFolcWcOaDcnTY+mghkRu7SkYYqLo1&#10;1XI+v6kGH2WIXihE2j1cDvmu1G9bJdLPtkWVmGk4YUtljWV9zmu120LdRQi9FhMM+A8UFrSjS6+l&#10;DpCAvUT9VymrRfTo2zQT3la+bbVQpQfqZjH/o5uHHoIqvRA5GK404ceVFT9Ox8i0bPjNYr2ZL1br&#10;DWcOLI3qIUXQXZ/Y3jtHRPrIXmOItyFgTel7d4yTh+EYMwnnNtr8p/bYuXA9XrlW58QEbd6u1ssV&#10;TUTQ0Wa1XOVJVK+pIWL6prxl2Wi40S4TATWcvmO6hP4OydvO32tjaB9q49gwlWQCSFKtgUT32EBN&#10;ous4A9ORVkWKpSJ6o2XOzsk44t5EdgKSC6lM+uGRAHNmABMdUBflm8C+S81wDoD9JVmSdRFX9C9O&#10;FmS9AvnVSZbGQPQ6eg88Q7VK0gWKIGWrRCbQ5l8iiTDjMm5VpD5RkwdzGUW2nr0cy4Sq7JGMCs+T&#10;5LNO3/pkv32Yu18AAAD//wMAUEsDBBQABgAIAAAAIQCSWr5A3gAAAAkBAAAPAAAAZHJzL2Rvd25y&#10;ZXYueG1sTI9BT8MwDIXvSPyHyEjcWEqkraNrOqFJcEJIbBzgljVe29E4VZN2pb8ec4Kbn/30/L18&#10;O7lWjNiHxpOG+0UCAqn0tqFKw/vh6W4NIkRD1rSeUMM3BtgW11e5yay/0BuO+1gJDqGQGQ11jF0m&#10;ZShrdCYsfIfEt5PvnYks+0ra3lw43LVSJclKOtMQf6hNh7say6/94DR82N1gXtLPbqbnczXSw/w6&#10;l2etb2+mxw2IiFP8M8MvPqNDwUxHP5ANomWt0iVbNaiUO7FBrRQvjjyslyCLXP5vUPwAAAD//wMA&#10;UEsBAi0AFAAGAAgAAAAhALaDOJL+AAAA4QEAABMAAAAAAAAAAAAAAAAAAAAAAFtDb250ZW50X1R5&#10;cGVzXS54bWxQSwECLQAUAAYACAAAACEAOP0h/9YAAACUAQAACwAAAAAAAAAAAAAAAAAvAQAAX3Jl&#10;bHMvLnJlbHNQSwECLQAUAAYACAAAACEAB99UQfMBAADgAwAADgAAAAAAAAAAAAAAAAAuAgAAZHJz&#10;L2Uyb0RvYy54bWxQSwECLQAUAAYACAAAACEAklq+QN4AAAAJAQAADwAAAAAAAAAAAAAAAABNBAAA&#10;ZHJzL2Rvd25yZXYueG1sUEsFBgAAAAAEAAQA8wAAAFgFAAAAAA==&#10;" strokecolor="windowText">
                <v:stroke dashstyle="dash"/>
              </v:line>
            </w:pict>
          </mc:Fallback>
        </mc:AlternateContent>
      </w:r>
      <w:r w:rsidRPr="00EF36FD">
        <w:rPr>
          <w:rFonts w:ascii="Cambria" w:hAnsi="Cambria"/>
          <w:b/>
          <w:bCs/>
          <w:noProof/>
        </w:rPr>
        <mc:AlternateContent>
          <mc:Choice Requires="wps">
            <w:drawing>
              <wp:anchor distT="0" distB="0" distL="114300" distR="114300" simplePos="0" relativeHeight="251763712" behindDoc="0" locked="0" layoutInCell="1" allowOverlap="1" wp14:anchorId="251F740D" wp14:editId="42B3F030">
                <wp:simplePos x="0" y="0"/>
                <wp:positionH relativeFrom="column">
                  <wp:posOffset>3629024</wp:posOffset>
                </wp:positionH>
                <wp:positionV relativeFrom="paragraph">
                  <wp:posOffset>130175</wp:posOffset>
                </wp:positionV>
                <wp:extent cx="2295525" cy="9525"/>
                <wp:effectExtent l="0" t="0" r="28575" b="28575"/>
                <wp:wrapNone/>
                <wp:docPr id="617901576" name="Straight Connector 617901576"/>
                <wp:cNvGraphicFramePr/>
                <a:graphic xmlns:a="http://schemas.openxmlformats.org/drawingml/2006/main">
                  <a:graphicData uri="http://schemas.microsoft.com/office/word/2010/wordprocessingShape">
                    <wps:wsp>
                      <wps:cNvCnPr/>
                      <wps:spPr>
                        <a:xfrm flipV="1">
                          <a:off x="0" y="0"/>
                          <a:ext cx="229552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cx1="http://schemas.microsoft.com/office/drawing/2015/9/8/chartex">
            <w:pict>
              <v:line w14:anchorId="3C216DF9" id="Straight Connector 617901576"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285.75pt,10.25pt" to="46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nZ+QEAAOsDAAAOAAAAZHJzL2Uyb0RvYy54bWysU02P0zAQvSPxHyzfadpK7dKo6R5alguC&#10;Srtwn7WdxJK/5PE2zb9n7ISywAUhcrBm7JnnN88v+/urNeyiImrvGr5aLDlTTnipXdfwr08P795z&#10;hgmcBOOdaviokN8f3r7ZD6FWa997I1VkBOKwHkLD+5RCXVUoemUBFz4oR4etjxYSpbGrZISB0K2p&#10;1svlthp8lCF6oRBp9zQd8kPBb1sl0pe2RZWYaThxS2WNZX3Oa3XYQ91FCL0WMw34BxYWtKNLb1An&#10;SMBeov4DymoRPfo2LYS3lW9bLVSZgaZZLX+b5rGHoMosJA6Gm0z4/2DF58s5Mi0bvl3d7Zarzd2W&#10;MweWnuoxRdBdn9jRO0dC+sh+1pBuQ8Ca2o/uHOcMwzlmEa5ttKw1OnwjSxRZaFB2LaqPN9XVNTFB&#10;m+v1brNZbzgTdLbLEcFVE0pGCxHTR+Uty0HDjXZZE6jh8gnTVPqjJG87/6CNoX2ojWPDDMkEkLta&#10;A4nusYHmRddxBqYj24oUCyJ6o2Xuzs044tFEdgFyDhlO+uGJGHNmABMd0Bjlm8n+0prpnAD7qVlS&#10;NPks+hcnC7NegfzgJEtjIKUd/Ro8U7VK0gWKKOWoVCbQ5m8qSTDjMm9VXD9Lk99oepUcPXs5lseq&#10;ckaOKjrP7s+WfZ1T/PofPXwHAAD//wMAUEsDBBQABgAIAAAAIQCoV7vg2wAAAAkBAAAPAAAAZHJz&#10;L2Rvd25yZXYueG1sTI/BTsMwEETvSPyDtUjcqN1UpRDiVFDBnbZ8gBMbO2q8jmzXTf+e5QSn1e6M&#10;Zt8029mPrJiYhoASlgsBzGAf9IBWwtfx4+EJWMoKtRoDGglXk2Db3t40qtbhgntTDtkyCsFUKwku&#10;56nmPPXOeJUWYTJI2neIXmVao+U6qguF+5FXQjxyrwakD05NZudMfzqcvYQ5ZmdL2X++9e/d7lSO&#10;nbfXjZT3d/PrC7Bs5vxnhl98QoeWmLpwRp3YKGG9Wa7JKqESNMnwvFpRuY4OlQDeNvx/g/YHAAD/&#10;/wMAUEsBAi0AFAAGAAgAAAAhALaDOJL+AAAA4QEAABMAAAAAAAAAAAAAAAAAAAAAAFtDb250ZW50&#10;X1R5cGVzXS54bWxQSwECLQAUAAYACAAAACEAOP0h/9YAAACUAQAACwAAAAAAAAAAAAAAAAAvAQAA&#10;X3JlbHMvLnJlbHNQSwECLQAUAAYACAAAACEAVAwp2fkBAADrAwAADgAAAAAAAAAAAAAAAAAuAgAA&#10;ZHJzL2Uyb0RvYy54bWxQSwECLQAUAAYACAAAACEAqFe74NsAAAAJAQAADwAAAAAAAAAAAAAAAABT&#10;BAAAZHJzL2Rvd25yZXYueG1sUEsFBgAAAAAEAAQA8wAAAFsFAAAAAA==&#10;" strokecolor="windowText">
                <v:stroke dashstyle="dash"/>
              </v:line>
            </w:pict>
          </mc:Fallback>
        </mc:AlternateContent>
      </w:r>
      <w:r w:rsidRPr="00EF36FD">
        <w:rPr>
          <w:rFonts w:ascii="Cambria" w:hAnsi="Cambria"/>
          <w:b/>
          <w:bCs/>
        </w:rPr>
        <w:t xml:space="preserve">Date: DD/MM/YYYY                                            Verifier: </w:t>
      </w:r>
    </w:p>
    <w:p w14:paraId="599BC1EE" w14:textId="08B35F9B" w:rsidR="00615E5A" w:rsidRPr="00EF36FD" w:rsidRDefault="00EF750B" w:rsidP="00EF36FD">
      <w:pPr>
        <w:tabs>
          <w:tab w:val="left" w:pos="6780"/>
        </w:tabs>
        <w:ind w:firstLine="720"/>
        <w:jc w:val="both"/>
        <w:rPr>
          <w:rFonts w:ascii="Cambria" w:hAnsi="Cambria"/>
        </w:rPr>
      </w:pPr>
      <w:r w:rsidRPr="00EF36FD">
        <w:rPr>
          <w:rFonts w:ascii="Cambria" w:hAnsi="Cambria"/>
          <w:b/>
          <w:bCs/>
          <w:noProof/>
        </w:rPr>
        <mc:AlternateContent>
          <mc:Choice Requires="wps">
            <w:drawing>
              <wp:anchor distT="0" distB="0" distL="114300" distR="114300" simplePos="0" relativeHeight="251764736" behindDoc="0" locked="0" layoutInCell="1" allowOverlap="1" wp14:anchorId="0C1236A2" wp14:editId="31C6AC7C">
                <wp:simplePos x="0" y="0"/>
                <wp:positionH relativeFrom="margin">
                  <wp:align>right</wp:align>
                </wp:positionH>
                <wp:positionV relativeFrom="paragraph">
                  <wp:posOffset>114300</wp:posOffset>
                </wp:positionV>
                <wp:extent cx="2295525" cy="9525"/>
                <wp:effectExtent l="0" t="0" r="28575" b="28575"/>
                <wp:wrapNone/>
                <wp:docPr id="617901577" name="Straight Connector 617901577"/>
                <wp:cNvGraphicFramePr/>
                <a:graphic xmlns:a="http://schemas.openxmlformats.org/drawingml/2006/main">
                  <a:graphicData uri="http://schemas.microsoft.com/office/word/2010/wordprocessingShape">
                    <wps:wsp>
                      <wps:cNvCnPr/>
                      <wps:spPr>
                        <a:xfrm flipV="1">
                          <a:off x="0" y="0"/>
                          <a:ext cx="2295525" cy="952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xmlns:cx1="http://schemas.microsoft.com/office/drawing/2015/9/8/chartex">
            <w:pict>
              <v:line w14:anchorId="105A1708" id="Straight Connector 617901577" o:spid="_x0000_s1026" style="position:absolute;flip:y;z-index:251764736;visibility:visible;mso-wrap-style:square;mso-wrap-distance-left:9pt;mso-wrap-distance-top:0;mso-wrap-distance-right:9pt;mso-wrap-distance-bottom:0;mso-position-horizontal:right;mso-position-horizontal-relative:margin;mso-position-vertical:absolute;mso-position-vertical-relative:text" from="129.55pt,9pt" to="310.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vn+QEAAOsDAAAOAAAAZHJzL2Uyb0RvYy54bWysU02P0zAQvSPxHyzfadpK3dKo6R5alguC&#10;Srtwn7WdxJK/5PE2zb9n7ISywAUhcrBm7JnnN88v+/urNeyiImrvGr5aLDlTTnipXdfwr08P795z&#10;hgmcBOOdaviokN8f3r7ZD6FWa997I1VkBOKwHkLD+5RCXVUoemUBFz4oR4etjxYSpbGrZISB0K2p&#10;1svlXTX4KEP0QiHS7mk65IeC37ZKpC9tiyox03Dilsoay/qc1+qwh7qLEHotZhrwDywsaEeX3qBO&#10;kIC9RP0HlNUievRtWghvK9+2WqgyA02zWv42zWMPQZVZSBwMN5nw/8GKz5dzZFo2/G613S1Xm+2W&#10;MweWnuoxRdBdn9jRO0dC+sh+1pBuQ8Ca2o/uHOcMwzlmEa5ttKw1OnwjSxRZaFB2LaqPN9XVNTFB&#10;m+v1brNZbzgTdLbLEcFVE0pGCxHTR+Uty0HDjXZZE6jh8gnTVPqjJG87/6CNoX2ojWPDDMkEkLta&#10;A4nusYHmRddxBqYj24oUCyJ6o2Xuzs044tFEdgFyDhlO+uGJGHNmABMd0Bjlm8n+0prpnAD7qVlS&#10;NPks+hcnC7NegfzgJEtjIKUd/Ro8U7VK0gWKKOWoVCbQ5m8qSTDjMm9VXD9Lk99oepUcPXs5lseq&#10;ckaOKjrP7s+WfZ1T/PofPXwHAAD//wMAUEsDBBQABgAIAAAAIQAKDQhP2QAAAAYBAAAPAAAAZHJz&#10;L2Rvd25yZXYueG1sTI/NTsMwEITvSLyDtUjcqFNQf0jjVFDBnbY8gBNvnajxOrJdN317lhOcVjuz&#10;mv2m2k5uEBlD7D0pmM8KEEitNz1ZBd/Hz6c1iJg0GT14QgU3jLCt7+8qXRp/pT3mQ7KCQyiWWkGX&#10;0lhKGdsOnY4zPyKxd/LB6cRrsNIEfeVwN8jnolhKp3viD50ecddhez5cnIIppM7mvP96bz+a3Tkf&#10;G2dvK6UeH6a3DYiEU/o7hl98RoeamRp/IRPFoICLJFbXPNl9Wc4XIBoWXhcg60r+x69/AAAA//8D&#10;AFBLAQItABQABgAIAAAAIQC2gziS/gAAAOEBAAATAAAAAAAAAAAAAAAAAAAAAABbQ29udGVudF9U&#10;eXBlc10ueG1sUEsBAi0AFAAGAAgAAAAhADj9If/WAAAAlAEAAAsAAAAAAAAAAAAAAAAALwEAAF9y&#10;ZWxzLy5yZWxzUEsBAi0AFAAGAAgAAAAhAILba+f5AQAA6wMAAA4AAAAAAAAAAAAAAAAALgIAAGRy&#10;cy9lMm9Eb2MueG1sUEsBAi0AFAAGAAgAAAAhAAoNCE/ZAAAABgEAAA8AAAAAAAAAAAAAAAAAUwQA&#10;AGRycy9kb3ducmV2LnhtbFBLBQYAAAAABAAEAPMAAABZBQAAAAA=&#10;" strokecolor="windowText">
                <v:stroke dashstyle="dash"/>
                <w10:wrap anchorx="margin"/>
              </v:line>
            </w:pict>
          </mc:Fallback>
        </mc:AlternateContent>
      </w:r>
      <w:r w:rsidRPr="00EF36FD">
        <w:rPr>
          <w:rFonts w:ascii="Cambria" w:hAnsi="Cambria"/>
          <w:b/>
          <w:bCs/>
        </w:rPr>
        <w:t xml:space="preserve">                                                                                 Signature: </w:t>
      </w:r>
    </w:p>
    <w:sectPr w:rsidR="00615E5A" w:rsidRPr="00EF3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0F0D"/>
    <w:multiLevelType w:val="hybridMultilevel"/>
    <w:tmpl w:val="A11418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43B31"/>
    <w:multiLevelType w:val="multilevel"/>
    <w:tmpl w:val="105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736CE7"/>
    <w:multiLevelType w:val="hybridMultilevel"/>
    <w:tmpl w:val="56289C0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0CD4CF0"/>
    <w:multiLevelType w:val="hybridMultilevel"/>
    <w:tmpl w:val="265298F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0F30CB"/>
    <w:multiLevelType w:val="hybridMultilevel"/>
    <w:tmpl w:val="5100C76C"/>
    <w:lvl w:ilvl="0" w:tplc="04090017">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55461379"/>
    <w:multiLevelType w:val="hybridMultilevel"/>
    <w:tmpl w:val="C9427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F24FD9"/>
    <w:multiLevelType w:val="hybridMultilevel"/>
    <w:tmpl w:val="F00E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B1A46"/>
    <w:multiLevelType w:val="multilevel"/>
    <w:tmpl w:val="5590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8A3FED"/>
    <w:multiLevelType w:val="hybridMultilevel"/>
    <w:tmpl w:val="81D2D55E"/>
    <w:lvl w:ilvl="0" w:tplc="4896F794">
      <w:start w:val="1"/>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9A1165"/>
    <w:multiLevelType w:val="hybridMultilevel"/>
    <w:tmpl w:val="335CB930"/>
    <w:lvl w:ilvl="0" w:tplc="E7182B70">
      <w:start w:val="1"/>
      <w:numFmt w:val="decimal"/>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5"/>
  </w:num>
  <w:num w:numId="5">
    <w:abstractNumId w:val="0"/>
  </w:num>
  <w:num w:numId="6">
    <w:abstractNumId w:val="3"/>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97"/>
    <w:rsid w:val="00000416"/>
    <w:rsid w:val="00020820"/>
    <w:rsid w:val="00060050"/>
    <w:rsid w:val="00067EBD"/>
    <w:rsid w:val="00096491"/>
    <w:rsid w:val="000A1BB0"/>
    <w:rsid w:val="000C2D0B"/>
    <w:rsid w:val="000C411E"/>
    <w:rsid w:val="000F7AD0"/>
    <w:rsid w:val="00101D7D"/>
    <w:rsid w:val="00146946"/>
    <w:rsid w:val="001E1EA1"/>
    <w:rsid w:val="001E4190"/>
    <w:rsid w:val="001F0AEA"/>
    <w:rsid w:val="001F18E0"/>
    <w:rsid w:val="0021133C"/>
    <w:rsid w:val="00294AB9"/>
    <w:rsid w:val="00343894"/>
    <w:rsid w:val="003C6614"/>
    <w:rsid w:val="003F0F96"/>
    <w:rsid w:val="00411322"/>
    <w:rsid w:val="00412F9F"/>
    <w:rsid w:val="00416E84"/>
    <w:rsid w:val="00426DB1"/>
    <w:rsid w:val="00443767"/>
    <w:rsid w:val="00453997"/>
    <w:rsid w:val="004D704A"/>
    <w:rsid w:val="00503977"/>
    <w:rsid w:val="00523D3C"/>
    <w:rsid w:val="00575F10"/>
    <w:rsid w:val="00607A06"/>
    <w:rsid w:val="00615E5A"/>
    <w:rsid w:val="00626E37"/>
    <w:rsid w:val="00687E3D"/>
    <w:rsid w:val="006E2744"/>
    <w:rsid w:val="00727EAC"/>
    <w:rsid w:val="0078658B"/>
    <w:rsid w:val="00793091"/>
    <w:rsid w:val="007A336B"/>
    <w:rsid w:val="007B3488"/>
    <w:rsid w:val="007F76B8"/>
    <w:rsid w:val="00802E65"/>
    <w:rsid w:val="00804A2A"/>
    <w:rsid w:val="00822C59"/>
    <w:rsid w:val="00872193"/>
    <w:rsid w:val="00893420"/>
    <w:rsid w:val="00894763"/>
    <w:rsid w:val="00943717"/>
    <w:rsid w:val="009551E9"/>
    <w:rsid w:val="009E34E0"/>
    <w:rsid w:val="00A1763D"/>
    <w:rsid w:val="00A33366"/>
    <w:rsid w:val="00B668C7"/>
    <w:rsid w:val="00B84A13"/>
    <w:rsid w:val="00B931CD"/>
    <w:rsid w:val="00BC388A"/>
    <w:rsid w:val="00BE5DB3"/>
    <w:rsid w:val="00C43DAC"/>
    <w:rsid w:val="00C5020D"/>
    <w:rsid w:val="00C74FCB"/>
    <w:rsid w:val="00CB23FC"/>
    <w:rsid w:val="00CB2C90"/>
    <w:rsid w:val="00CC7D14"/>
    <w:rsid w:val="00D10A7C"/>
    <w:rsid w:val="00D15C48"/>
    <w:rsid w:val="00D177B2"/>
    <w:rsid w:val="00D17C96"/>
    <w:rsid w:val="00D562F3"/>
    <w:rsid w:val="00D97D3A"/>
    <w:rsid w:val="00DB219D"/>
    <w:rsid w:val="00DB7084"/>
    <w:rsid w:val="00DC30BC"/>
    <w:rsid w:val="00DD0E48"/>
    <w:rsid w:val="00DD4D3D"/>
    <w:rsid w:val="00DE1EEA"/>
    <w:rsid w:val="00E1131E"/>
    <w:rsid w:val="00E17DB5"/>
    <w:rsid w:val="00E32E1B"/>
    <w:rsid w:val="00EB6FC2"/>
    <w:rsid w:val="00EF36FD"/>
    <w:rsid w:val="00EF750B"/>
    <w:rsid w:val="00F439D0"/>
    <w:rsid w:val="00F47E8C"/>
    <w:rsid w:val="00FA32E4"/>
    <w:rsid w:val="00FA6EA1"/>
    <w:rsid w:val="00FC2161"/>
    <w:rsid w:val="00FD6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CB33"/>
  <w15:chartTrackingRefBased/>
  <w15:docId w15:val="{FAF451CE-9125-470F-9E38-12BDF685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A2A"/>
    <w:pPr>
      <w:ind w:left="720"/>
      <w:contextualSpacing/>
    </w:pPr>
  </w:style>
  <w:style w:type="table" w:styleId="TableGrid">
    <w:name w:val="Table Grid"/>
    <w:basedOn w:val="TableNormal"/>
    <w:uiPriority w:val="39"/>
    <w:rsid w:val="00EF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E3D"/>
    <w:rPr>
      <w:color w:val="0563C1" w:themeColor="hyperlink"/>
      <w:u w:val="single"/>
    </w:rPr>
  </w:style>
  <w:style w:type="character" w:styleId="CommentReference">
    <w:name w:val="annotation reference"/>
    <w:basedOn w:val="DefaultParagraphFont"/>
    <w:uiPriority w:val="99"/>
    <w:semiHidden/>
    <w:unhideWhenUsed/>
    <w:rsid w:val="00687E3D"/>
    <w:rPr>
      <w:sz w:val="16"/>
      <w:szCs w:val="16"/>
    </w:rPr>
  </w:style>
  <w:style w:type="paragraph" w:styleId="CommentText">
    <w:name w:val="annotation text"/>
    <w:basedOn w:val="Normal"/>
    <w:link w:val="CommentTextChar"/>
    <w:uiPriority w:val="99"/>
    <w:semiHidden/>
    <w:unhideWhenUsed/>
    <w:rsid w:val="00687E3D"/>
    <w:pPr>
      <w:spacing w:line="240" w:lineRule="auto"/>
    </w:pPr>
    <w:rPr>
      <w:sz w:val="20"/>
      <w:szCs w:val="20"/>
    </w:rPr>
  </w:style>
  <w:style w:type="character" w:customStyle="1" w:styleId="CommentTextChar">
    <w:name w:val="Comment Text Char"/>
    <w:basedOn w:val="DefaultParagraphFont"/>
    <w:link w:val="CommentText"/>
    <w:uiPriority w:val="99"/>
    <w:semiHidden/>
    <w:rsid w:val="00687E3D"/>
    <w:rPr>
      <w:sz w:val="20"/>
      <w:szCs w:val="20"/>
    </w:rPr>
  </w:style>
  <w:style w:type="paragraph" w:styleId="CommentSubject">
    <w:name w:val="annotation subject"/>
    <w:basedOn w:val="CommentText"/>
    <w:next w:val="CommentText"/>
    <w:link w:val="CommentSubjectChar"/>
    <w:uiPriority w:val="99"/>
    <w:semiHidden/>
    <w:unhideWhenUsed/>
    <w:rsid w:val="00687E3D"/>
    <w:rPr>
      <w:b/>
      <w:bCs/>
    </w:rPr>
  </w:style>
  <w:style w:type="character" w:customStyle="1" w:styleId="CommentSubjectChar">
    <w:name w:val="Comment Subject Char"/>
    <w:basedOn w:val="CommentTextChar"/>
    <w:link w:val="CommentSubject"/>
    <w:uiPriority w:val="99"/>
    <w:semiHidden/>
    <w:rsid w:val="00687E3D"/>
    <w:rPr>
      <w:b/>
      <w:bCs/>
      <w:sz w:val="20"/>
      <w:szCs w:val="20"/>
    </w:rPr>
  </w:style>
  <w:style w:type="paragraph" w:styleId="BalloonText">
    <w:name w:val="Balloon Text"/>
    <w:basedOn w:val="Normal"/>
    <w:link w:val="BalloonTextChar"/>
    <w:uiPriority w:val="99"/>
    <w:semiHidden/>
    <w:unhideWhenUsed/>
    <w:rsid w:val="00687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43097">
      <w:bodyDiv w:val="1"/>
      <w:marLeft w:val="0"/>
      <w:marRight w:val="0"/>
      <w:marTop w:val="0"/>
      <w:marBottom w:val="0"/>
      <w:divBdr>
        <w:top w:val="none" w:sz="0" w:space="0" w:color="auto"/>
        <w:left w:val="none" w:sz="0" w:space="0" w:color="auto"/>
        <w:bottom w:val="none" w:sz="0" w:space="0" w:color="auto"/>
        <w:right w:val="none" w:sz="0" w:space="0" w:color="auto"/>
      </w:divBdr>
    </w:div>
    <w:div w:id="9694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sd.net/sites/default/files/OWSD%20List%20Eligible%20Scientific%20Subjects.pdf" TargetMode="External"/><Relationship Id="rId3" Type="http://schemas.openxmlformats.org/officeDocument/2006/relationships/styles" Target="styles.xml"/><Relationship Id="rId7" Type="http://schemas.openxmlformats.org/officeDocument/2006/relationships/hyperlink" Target="https://owsd.net/sites/default/files/OWSD%20List%20Eligible%20Scientific%20Subjec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wsd.net/sites/default/files/OWSD%20Eligible%20Countries%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3BB4-E44C-4308-8805-739EA72C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Muna</cp:lastModifiedBy>
  <cp:revision>2</cp:revision>
  <cp:lastPrinted>2024-03-05T07:55:00Z</cp:lastPrinted>
  <dcterms:created xsi:type="dcterms:W3CDTF">2024-03-07T11:49:00Z</dcterms:created>
  <dcterms:modified xsi:type="dcterms:W3CDTF">2024-03-07T11:49:00Z</dcterms:modified>
</cp:coreProperties>
</file>